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9EE13B" w14:textId="54E6FAF5" w:rsidR="00AF42B1" w:rsidRDefault="00A67622">
      <w:pPr>
        <w:pStyle w:val="Kopfzeile"/>
        <w:spacing w:line="300" w:lineRule="exact"/>
        <w:ind w:right="-136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672BA" wp14:editId="07CB7F24">
                <wp:simplePos x="0" y="0"/>
                <wp:positionH relativeFrom="column">
                  <wp:posOffset>-15240</wp:posOffset>
                </wp:positionH>
                <wp:positionV relativeFrom="paragraph">
                  <wp:posOffset>474345</wp:posOffset>
                </wp:positionV>
                <wp:extent cx="2362200" cy="87630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B7B3E15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37.35pt" to="184.8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1705"/>
        <w:gridCol w:w="1706"/>
        <w:gridCol w:w="1706"/>
        <w:gridCol w:w="1706"/>
        <w:gridCol w:w="853"/>
        <w:gridCol w:w="853"/>
        <w:gridCol w:w="1706"/>
      </w:tblGrid>
      <w:tr w:rsidR="00855A15" w14:paraId="22204435" w14:textId="77777777" w:rsidTr="00A67622">
        <w:tc>
          <w:tcPr>
            <w:tcW w:w="3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78F0BB" w14:textId="614576CA" w:rsidR="00855A15" w:rsidRPr="00855A15" w:rsidRDefault="00855A15">
            <w:pPr>
              <w:pStyle w:val="Kopfzeile"/>
              <w:spacing w:line="450" w:lineRule="exact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 xml:space="preserve">Datum: </w:t>
            </w:r>
          </w:p>
        </w:tc>
        <w:tc>
          <w:tcPr>
            <w:tcW w:w="51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DC292" w14:textId="3CD0E3DB" w:rsidR="00855A15" w:rsidRPr="00855A15" w:rsidRDefault="00855A15">
            <w:pPr>
              <w:pStyle w:val="Kopfzeile"/>
              <w:spacing w:line="450" w:lineRule="exact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Verantwortlich / Erstellter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581AB4" w14:textId="77777777" w:rsidR="00855A15" w:rsidRPr="00855A15" w:rsidRDefault="00855A15">
            <w:pPr>
              <w:pStyle w:val="Kopfzeile"/>
              <w:spacing w:line="450" w:lineRule="exact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440FD5" w14:textId="34E773F4" w:rsidR="00855A15" w:rsidRPr="00855A15" w:rsidRDefault="00855A15">
            <w:pPr>
              <w:pStyle w:val="Kopfzeile"/>
              <w:spacing w:line="450" w:lineRule="exact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67622" w14:paraId="7DD1D339" w14:textId="77777777" w:rsidTr="00A67622">
        <w:tc>
          <w:tcPr>
            <w:tcW w:w="3606" w:type="dxa"/>
            <w:shd w:val="clear" w:color="auto" w:fill="BFBFBF" w:themeFill="background1" w:themeFillShade="BF"/>
          </w:tcPr>
          <w:p w14:paraId="33C276B0" w14:textId="55703F1E" w:rsidR="00DA06B2" w:rsidRDefault="00A67622">
            <w:pPr>
              <w:pStyle w:val="Kopfzeile"/>
              <w:spacing w:line="450" w:lineRule="exact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Gefährdung</w:t>
            </w:r>
          </w:p>
          <w:p w14:paraId="4AE57953" w14:textId="14B3F79E" w:rsidR="00855A15" w:rsidRPr="00855A15" w:rsidRDefault="00A67622" w:rsidP="00A67622">
            <w:pPr>
              <w:pStyle w:val="Kopfzeile"/>
              <w:spacing w:line="450" w:lineRule="exact"/>
              <w:ind w:left="2127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Arbeits-Bereich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14:paraId="606C3759" w14:textId="49980EA1" w:rsidR="00DA06B2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Lager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14:paraId="32943523" w14:textId="698A8135" w:rsidR="00DA06B2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Versand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14:paraId="7AC75774" w14:textId="70E72DEF" w:rsidR="00DA06B2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Produktion 1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14:paraId="4C72F1E1" w14:textId="1878E3FE" w:rsidR="00DA06B2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Produktion 2</w:t>
            </w:r>
          </w:p>
        </w:tc>
        <w:tc>
          <w:tcPr>
            <w:tcW w:w="1706" w:type="dxa"/>
            <w:gridSpan w:val="2"/>
            <w:shd w:val="clear" w:color="auto" w:fill="BFBFBF" w:themeFill="background1" w:themeFillShade="BF"/>
          </w:tcPr>
          <w:p w14:paraId="70B61E93" w14:textId="66CF4E0C" w:rsidR="00DA06B2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Verwaltung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14:paraId="15BFE571" w14:textId="723B447E" w:rsidR="00DA06B2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Vertrieb</w:t>
            </w:r>
          </w:p>
        </w:tc>
      </w:tr>
      <w:tr w:rsidR="00DA06B2" w14:paraId="5985E059" w14:textId="77777777" w:rsidTr="00520D1A">
        <w:tc>
          <w:tcPr>
            <w:tcW w:w="3606" w:type="dxa"/>
          </w:tcPr>
          <w:p w14:paraId="75A1343B" w14:textId="2BEAE01B" w:rsidR="00520D1A" w:rsidRDefault="00520D1A" w:rsidP="00855A15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Mechanische Gefährdungen</w:t>
            </w:r>
          </w:p>
        </w:tc>
        <w:tc>
          <w:tcPr>
            <w:tcW w:w="1705" w:type="dxa"/>
          </w:tcPr>
          <w:p w14:paraId="445DA575" w14:textId="66BF7F92" w:rsidR="00DA06B2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</w:tcPr>
          <w:p w14:paraId="57A1543E" w14:textId="0679CA8C" w:rsidR="00DA06B2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</w:tcPr>
          <w:p w14:paraId="6329A716" w14:textId="095C204D" w:rsidR="00DA06B2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</w:tcPr>
          <w:p w14:paraId="4FFBEBA8" w14:textId="2E4FD734" w:rsidR="00DA06B2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  <w:gridSpan w:val="2"/>
          </w:tcPr>
          <w:p w14:paraId="0E8C5EC1" w14:textId="77777777" w:rsidR="00DA06B2" w:rsidRPr="00855A15" w:rsidRDefault="00DA06B2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3A1BD9F8" w14:textId="77777777" w:rsidR="00DA06B2" w:rsidRPr="00855A15" w:rsidRDefault="00DA06B2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520D1A" w14:paraId="4F6F26A2" w14:textId="77777777" w:rsidTr="00520D1A">
        <w:tc>
          <w:tcPr>
            <w:tcW w:w="3606" w:type="dxa"/>
          </w:tcPr>
          <w:p w14:paraId="43BC8B07" w14:textId="6CA43E01" w:rsidR="00520D1A" w:rsidRDefault="00520D1A" w:rsidP="00855A15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Gefährdungen durch Gefahrstoff</w:t>
            </w:r>
          </w:p>
        </w:tc>
        <w:tc>
          <w:tcPr>
            <w:tcW w:w="1705" w:type="dxa"/>
          </w:tcPr>
          <w:p w14:paraId="332E5C9E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14A3E168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6E0B1B9C" w14:textId="47FFAD3B" w:rsidR="00520D1A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</w:tcPr>
          <w:p w14:paraId="3B2F1ECB" w14:textId="36A59686" w:rsidR="00520D1A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  <w:gridSpan w:val="2"/>
          </w:tcPr>
          <w:p w14:paraId="19BD139C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5A6148D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520D1A" w14:paraId="32114818" w14:textId="77777777" w:rsidTr="00520D1A">
        <w:tc>
          <w:tcPr>
            <w:tcW w:w="3606" w:type="dxa"/>
          </w:tcPr>
          <w:p w14:paraId="0F653386" w14:textId="73EB902A" w:rsidR="00520D1A" w:rsidRDefault="00520D1A" w:rsidP="00855A15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Brand- und Explosionsgefährdungen</w:t>
            </w:r>
          </w:p>
        </w:tc>
        <w:tc>
          <w:tcPr>
            <w:tcW w:w="1705" w:type="dxa"/>
          </w:tcPr>
          <w:p w14:paraId="3876518E" w14:textId="0D820D12" w:rsidR="00520D1A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</w:tcPr>
          <w:p w14:paraId="2E237F11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22CE77C9" w14:textId="098C6BFF" w:rsidR="00520D1A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</w:tcPr>
          <w:p w14:paraId="65D60DDE" w14:textId="6B17DCE4" w:rsidR="00520D1A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  <w:gridSpan w:val="2"/>
          </w:tcPr>
          <w:p w14:paraId="5FDEF229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6FCFA0C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520D1A" w14:paraId="7A820BF5" w14:textId="77777777" w:rsidTr="00520D1A">
        <w:tc>
          <w:tcPr>
            <w:tcW w:w="3606" w:type="dxa"/>
          </w:tcPr>
          <w:p w14:paraId="06351A4C" w14:textId="53CE499D" w:rsidR="00520D1A" w:rsidRDefault="00520D1A" w:rsidP="00855A15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Thermische Gefährdungen</w:t>
            </w:r>
          </w:p>
        </w:tc>
        <w:tc>
          <w:tcPr>
            <w:tcW w:w="1705" w:type="dxa"/>
          </w:tcPr>
          <w:p w14:paraId="3E3E845D" w14:textId="513C10ED" w:rsidR="00520D1A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</w:tcPr>
          <w:p w14:paraId="7F68CACF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72395E08" w14:textId="08624671" w:rsidR="00520D1A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</w:tcPr>
          <w:p w14:paraId="1DD95C68" w14:textId="3D351792" w:rsidR="00520D1A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  <w:gridSpan w:val="2"/>
          </w:tcPr>
          <w:p w14:paraId="36BAD33B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384642EB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520D1A" w14:paraId="79565E70" w14:textId="77777777" w:rsidTr="00520D1A">
        <w:tc>
          <w:tcPr>
            <w:tcW w:w="3606" w:type="dxa"/>
          </w:tcPr>
          <w:p w14:paraId="16B33B50" w14:textId="22E2045E" w:rsidR="00520D1A" w:rsidRDefault="00520D1A" w:rsidP="00855A15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Spezielle physikalische Gefährdungen</w:t>
            </w:r>
          </w:p>
        </w:tc>
        <w:tc>
          <w:tcPr>
            <w:tcW w:w="1705" w:type="dxa"/>
          </w:tcPr>
          <w:p w14:paraId="74F7248E" w14:textId="38D6108F" w:rsidR="00520D1A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</w:tcPr>
          <w:p w14:paraId="48425A24" w14:textId="07461399" w:rsidR="00520D1A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</w:tcPr>
          <w:p w14:paraId="3488E8FA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35E86C1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5C645BF9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112952B3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520D1A" w14:paraId="08E450B4" w14:textId="77777777" w:rsidTr="00520D1A">
        <w:tc>
          <w:tcPr>
            <w:tcW w:w="3606" w:type="dxa"/>
          </w:tcPr>
          <w:p w14:paraId="2DD1E2F9" w14:textId="498F8B5B" w:rsidR="00520D1A" w:rsidRDefault="00520D1A" w:rsidP="00855A15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Gefährdungen durch Arbeitsumgebungsbedingungen</w:t>
            </w:r>
          </w:p>
        </w:tc>
        <w:tc>
          <w:tcPr>
            <w:tcW w:w="1705" w:type="dxa"/>
          </w:tcPr>
          <w:p w14:paraId="67FD23B3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754F8189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6295A1C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7B72A907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78CB6EF8" w14:textId="5DBC3299" w:rsidR="00520D1A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</w:tcPr>
          <w:p w14:paraId="2F6D22FF" w14:textId="266A794C" w:rsidR="00520D1A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</w:tr>
      <w:tr w:rsidR="00520D1A" w14:paraId="10AD4B47" w14:textId="77777777" w:rsidTr="00855A15">
        <w:trPr>
          <w:trHeight w:hRule="exact" w:val="573"/>
        </w:trPr>
        <w:tc>
          <w:tcPr>
            <w:tcW w:w="3606" w:type="dxa"/>
          </w:tcPr>
          <w:p w14:paraId="0B8EDD23" w14:textId="25B5C692" w:rsidR="00520D1A" w:rsidRDefault="00520D1A" w:rsidP="00855A15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Physische Belastung/Arbeitsschwere</w:t>
            </w:r>
          </w:p>
        </w:tc>
        <w:tc>
          <w:tcPr>
            <w:tcW w:w="1705" w:type="dxa"/>
          </w:tcPr>
          <w:p w14:paraId="02C62D1C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7BD30CA" w14:textId="589127AF" w:rsidR="00520D1A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</w:tcPr>
          <w:p w14:paraId="00056FE9" w14:textId="0C19E5CA" w:rsidR="00520D1A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</w:tcPr>
          <w:p w14:paraId="6BA2DC6E" w14:textId="31A5B041" w:rsidR="00520D1A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  <w:gridSpan w:val="2"/>
          </w:tcPr>
          <w:p w14:paraId="61EF4BA5" w14:textId="3C677253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3435D807" w14:textId="6799A348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520D1A" w14:paraId="3DF06876" w14:textId="77777777" w:rsidTr="00520D1A">
        <w:tc>
          <w:tcPr>
            <w:tcW w:w="3606" w:type="dxa"/>
          </w:tcPr>
          <w:p w14:paraId="1C3EE99D" w14:textId="13B1C3EB" w:rsidR="00520D1A" w:rsidRDefault="00520D1A" w:rsidP="00855A15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Elektrische Gefährdungen</w:t>
            </w:r>
          </w:p>
        </w:tc>
        <w:tc>
          <w:tcPr>
            <w:tcW w:w="1705" w:type="dxa"/>
          </w:tcPr>
          <w:p w14:paraId="3494ED4C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50605E77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1C14DD9D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67869677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3147498B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16DD2C12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520D1A" w14:paraId="203D9FE6" w14:textId="77777777" w:rsidTr="00520D1A">
        <w:tc>
          <w:tcPr>
            <w:tcW w:w="3606" w:type="dxa"/>
          </w:tcPr>
          <w:p w14:paraId="76D14BD4" w14:textId="57C74BBF" w:rsidR="00520D1A" w:rsidRDefault="00520D1A" w:rsidP="00855A15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Psychische Belastungen</w:t>
            </w:r>
          </w:p>
        </w:tc>
        <w:tc>
          <w:tcPr>
            <w:tcW w:w="1705" w:type="dxa"/>
          </w:tcPr>
          <w:p w14:paraId="5656F8C1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6191DDF3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33FCAB50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7F44F573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1389315E" w14:textId="14DFD7C8" w:rsidR="00520D1A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</w:tcPr>
          <w:p w14:paraId="1137AEE7" w14:textId="53AC5258" w:rsidR="00520D1A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</w:tr>
      <w:tr w:rsidR="00520D1A" w14:paraId="114DF1A3" w14:textId="77777777" w:rsidTr="00520D1A">
        <w:tc>
          <w:tcPr>
            <w:tcW w:w="3606" w:type="dxa"/>
          </w:tcPr>
          <w:p w14:paraId="11618235" w14:textId="4E16B269" w:rsidR="00520D1A" w:rsidRDefault="00520D1A">
            <w:pPr>
              <w:pStyle w:val="Kopfzeile"/>
              <w:spacing w:line="450" w:lineRule="exact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Sonstige Gefährdungen</w:t>
            </w:r>
          </w:p>
        </w:tc>
        <w:tc>
          <w:tcPr>
            <w:tcW w:w="1705" w:type="dxa"/>
          </w:tcPr>
          <w:p w14:paraId="64CCDB5B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2208236D" w14:textId="6A65D704" w:rsidR="00520D1A" w:rsidRPr="00855A15" w:rsidRDefault="00855A15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706" w:type="dxa"/>
          </w:tcPr>
          <w:p w14:paraId="2D43DF9F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1FE69421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6BCD86C2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46B7B956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14:paraId="2774B3F7" w14:textId="0AE7598C" w:rsidR="00AF42B1" w:rsidRDefault="00AF42B1">
      <w:pPr>
        <w:pStyle w:val="Kopfzeile"/>
        <w:spacing w:line="450" w:lineRule="exact"/>
        <w:rPr>
          <w:sz w:val="24"/>
          <w:szCs w:val="24"/>
          <w:lang w:eastAsia="de-DE"/>
        </w:rPr>
      </w:pPr>
    </w:p>
    <w:p w14:paraId="25B88A6F" w14:textId="1B2D5A6E" w:rsidR="00AF42B1" w:rsidRDefault="00AF42B1" w:rsidP="00DA06B2">
      <w:pPr>
        <w:ind w:left="142"/>
        <w:rPr>
          <w:lang w:eastAsia="de-DE"/>
        </w:rPr>
      </w:pPr>
    </w:p>
    <w:p w14:paraId="35F2FB23" w14:textId="45994B00" w:rsidR="0099745B" w:rsidRDefault="0099745B">
      <w:pPr>
        <w:spacing w:line="300" w:lineRule="exact"/>
        <w:jc w:val="right"/>
        <w:rPr>
          <w:rFonts w:cs="Arial"/>
          <w:i/>
          <w:color w:val="7F7F7F" w:themeColor="text1" w:themeTint="80"/>
          <w:sz w:val="16"/>
          <w:szCs w:val="16"/>
          <w:lang w:eastAsia="de-DE"/>
        </w:rPr>
      </w:pPr>
    </w:p>
    <w:p w14:paraId="24DF1E50" w14:textId="1E9A9857" w:rsidR="0099745B" w:rsidRDefault="0099745B">
      <w:pPr>
        <w:spacing w:line="300" w:lineRule="exact"/>
        <w:jc w:val="right"/>
        <w:rPr>
          <w:rFonts w:cs="Arial"/>
          <w:i/>
          <w:color w:val="7F7F7F" w:themeColor="text1" w:themeTint="80"/>
          <w:sz w:val="16"/>
          <w:szCs w:val="16"/>
          <w:lang w:eastAsia="de-DE"/>
        </w:rPr>
      </w:pPr>
    </w:p>
    <w:p w14:paraId="2BD2FAB4" w14:textId="0C620B6B" w:rsidR="0099745B" w:rsidRDefault="0099745B">
      <w:pPr>
        <w:spacing w:line="300" w:lineRule="exact"/>
        <w:jc w:val="right"/>
        <w:rPr>
          <w:rFonts w:cs="Arial"/>
          <w:i/>
          <w:color w:val="7F7F7F" w:themeColor="text1" w:themeTint="80"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1705"/>
        <w:gridCol w:w="1706"/>
        <w:gridCol w:w="1706"/>
        <w:gridCol w:w="1706"/>
        <w:gridCol w:w="853"/>
        <w:gridCol w:w="853"/>
        <w:gridCol w:w="1706"/>
      </w:tblGrid>
      <w:tr w:rsidR="00A67622" w14:paraId="5CAE08D5" w14:textId="77777777" w:rsidTr="008D6F42">
        <w:tc>
          <w:tcPr>
            <w:tcW w:w="3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1E4B4A" w14:textId="611CB370" w:rsidR="00A67622" w:rsidRPr="00855A15" w:rsidRDefault="00A67622" w:rsidP="008D6F42">
            <w:pPr>
              <w:pStyle w:val="Kopfzeile"/>
              <w:spacing w:line="450" w:lineRule="exact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CC075" wp14:editId="5062046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287020</wp:posOffset>
                      </wp:positionV>
                      <wp:extent cx="2286000" cy="847725"/>
                      <wp:effectExtent l="0" t="0" r="19050" b="28575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847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723C0BB" id="Gerader Verbinde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22.6pt" to="175.4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55A15">
              <w:rPr>
                <w:b/>
                <w:bCs/>
                <w:sz w:val="24"/>
                <w:szCs w:val="24"/>
                <w:lang w:eastAsia="de-DE"/>
              </w:rPr>
              <w:t xml:space="preserve">Datum: </w:t>
            </w:r>
          </w:p>
        </w:tc>
        <w:tc>
          <w:tcPr>
            <w:tcW w:w="51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3B5A34" w14:textId="77777777" w:rsidR="00A67622" w:rsidRPr="00855A15" w:rsidRDefault="00A67622" w:rsidP="008D6F42">
            <w:pPr>
              <w:pStyle w:val="Kopfzeile"/>
              <w:spacing w:line="450" w:lineRule="exact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Verantwortlich / Erstellter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0074B4" w14:textId="77777777" w:rsidR="00A67622" w:rsidRPr="00855A15" w:rsidRDefault="00A67622" w:rsidP="008D6F42">
            <w:pPr>
              <w:pStyle w:val="Kopfzeile"/>
              <w:spacing w:line="450" w:lineRule="exact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89E1F2" w14:textId="77777777" w:rsidR="00A67622" w:rsidRPr="00855A15" w:rsidRDefault="00A67622" w:rsidP="008D6F42">
            <w:pPr>
              <w:pStyle w:val="Kopfzeile"/>
              <w:spacing w:line="450" w:lineRule="exact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67622" w14:paraId="0A77C6D0" w14:textId="77777777" w:rsidTr="008D6F42">
        <w:tc>
          <w:tcPr>
            <w:tcW w:w="3606" w:type="dxa"/>
            <w:shd w:val="clear" w:color="auto" w:fill="BFBFBF" w:themeFill="background1" w:themeFillShade="BF"/>
          </w:tcPr>
          <w:p w14:paraId="1B95C067" w14:textId="77777777" w:rsidR="00A67622" w:rsidRDefault="00A67622" w:rsidP="008D6F42">
            <w:pPr>
              <w:pStyle w:val="Kopfzeile"/>
              <w:spacing w:line="450" w:lineRule="exact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Gefährdung</w:t>
            </w:r>
          </w:p>
          <w:p w14:paraId="5B02EDE8" w14:textId="77777777" w:rsidR="00A67622" w:rsidRPr="00855A15" w:rsidRDefault="00A67622" w:rsidP="008D6F42">
            <w:pPr>
              <w:pStyle w:val="Kopfzeile"/>
              <w:spacing w:line="450" w:lineRule="exact"/>
              <w:ind w:left="2127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Arbeits-Bereich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14:paraId="1A6DC9DB" w14:textId="20CC9F02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shd w:val="clear" w:color="auto" w:fill="BFBFBF" w:themeFill="background1" w:themeFillShade="BF"/>
          </w:tcPr>
          <w:p w14:paraId="00E5919B" w14:textId="1DDF765D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shd w:val="clear" w:color="auto" w:fill="BFBFBF" w:themeFill="background1" w:themeFillShade="BF"/>
          </w:tcPr>
          <w:p w14:paraId="020F9FE2" w14:textId="3579D4A4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shd w:val="clear" w:color="auto" w:fill="BFBFBF" w:themeFill="background1" w:themeFillShade="BF"/>
          </w:tcPr>
          <w:p w14:paraId="2C7559E6" w14:textId="4DA7B28E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  <w:shd w:val="clear" w:color="auto" w:fill="BFBFBF" w:themeFill="background1" w:themeFillShade="BF"/>
          </w:tcPr>
          <w:p w14:paraId="2D06A5C2" w14:textId="4720BAB6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shd w:val="clear" w:color="auto" w:fill="BFBFBF" w:themeFill="background1" w:themeFillShade="BF"/>
          </w:tcPr>
          <w:p w14:paraId="7311BC75" w14:textId="5B50D5A3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67622" w14:paraId="3B049539" w14:textId="77777777" w:rsidTr="008D6F42">
        <w:tc>
          <w:tcPr>
            <w:tcW w:w="3606" w:type="dxa"/>
          </w:tcPr>
          <w:p w14:paraId="3012BD74" w14:textId="77777777" w:rsidR="00A67622" w:rsidRDefault="00A67622" w:rsidP="008D6F42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Mechanische Gefährdungen</w:t>
            </w:r>
          </w:p>
        </w:tc>
        <w:tc>
          <w:tcPr>
            <w:tcW w:w="1705" w:type="dxa"/>
          </w:tcPr>
          <w:p w14:paraId="59FAE534" w14:textId="0899C8E4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937E279" w14:textId="0AB97A69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3FF7E29F" w14:textId="5503B812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23BDBD1D" w14:textId="64FCE5AB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410CC2B9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21970E19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67622" w14:paraId="491529C3" w14:textId="77777777" w:rsidTr="008D6F42">
        <w:tc>
          <w:tcPr>
            <w:tcW w:w="3606" w:type="dxa"/>
          </w:tcPr>
          <w:p w14:paraId="39DD71C4" w14:textId="77777777" w:rsidR="00A67622" w:rsidRDefault="00A67622" w:rsidP="008D6F42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Gefährdungen durch Gefahrstoff</w:t>
            </w:r>
          </w:p>
        </w:tc>
        <w:tc>
          <w:tcPr>
            <w:tcW w:w="1705" w:type="dxa"/>
          </w:tcPr>
          <w:p w14:paraId="7F623FAB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773190A8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438781E1" w14:textId="73CF151B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408E7087" w14:textId="0EBC95E4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337FB213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44DF643C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67622" w14:paraId="48C54CFD" w14:textId="77777777" w:rsidTr="008D6F42">
        <w:tc>
          <w:tcPr>
            <w:tcW w:w="3606" w:type="dxa"/>
          </w:tcPr>
          <w:p w14:paraId="4BF0011F" w14:textId="77777777" w:rsidR="00A67622" w:rsidRDefault="00A67622" w:rsidP="008D6F42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Brand- und Explosionsgefährdungen</w:t>
            </w:r>
          </w:p>
        </w:tc>
        <w:tc>
          <w:tcPr>
            <w:tcW w:w="1705" w:type="dxa"/>
          </w:tcPr>
          <w:p w14:paraId="5167CF96" w14:textId="25B93300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169398B8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37567B8C" w14:textId="7113F55F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BCE8640" w14:textId="6A699F5F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0D00F74E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791C2BB2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67622" w14:paraId="6FE19BDA" w14:textId="77777777" w:rsidTr="008D6F42">
        <w:tc>
          <w:tcPr>
            <w:tcW w:w="3606" w:type="dxa"/>
          </w:tcPr>
          <w:p w14:paraId="54277388" w14:textId="77777777" w:rsidR="00A67622" w:rsidRDefault="00A67622" w:rsidP="008D6F42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Thermische Gefährdungen</w:t>
            </w:r>
          </w:p>
        </w:tc>
        <w:tc>
          <w:tcPr>
            <w:tcW w:w="1705" w:type="dxa"/>
          </w:tcPr>
          <w:p w14:paraId="0887F849" w14:textId="65369B2D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634CADC2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FB2CFE2" w14:textId="3C09F631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59DDD3DD" w14:textId="4CE659A5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2E15990E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D9D8AC7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67622" w14:paraId="3862859F" w14:textId="77777777" w:rsidTr="008D6F42">
        <w:tc>
          <w:tcPr>
            <w:tcW w:w="3606" w:type="dxa"/>
          </w:tcPr>
          <w:p w14:paraId="3D24F6CD" w14:textId="77777777" w:rsidR="00A67622" w:rsidRDefault="00A67622" w:rsidP="008D6F42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Spezielle physikalische Gefährdungen</w:t>
            </w:r>
          </w:p>
        </w:tc>
        <w:tc>
          <w:tcPr>
            <w:tcW w:w="1705" w:type="dxa"/>
          </w:tcPr>
          <w:p w14:paraId="4E1CF302" w14:textId="4B6F1BCD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47A37A14" w14:textId="7AEC0455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658F2FC0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4127B476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2B42F94C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436297B3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67622" w14:paraId="4D3CE94F" w14:textId="77777777" w:rsidTr="008D6F42">
        <w:tc>
          <w:tcPr>
            <w:tcW w:w="3606" w:type="dxa"/>
          </w:tcPr>
          <w:p w14:paraId="36ACE533" w14:textId="77777777" w:rsidR="00A67622" w:rsidRDefault="00A67622" w:rsidP="008D6F42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Gefährdungen durch Arbeitsumgebungsbedingungen</w:t>
            </w:r>
          </w:p>
        </w:tc>
        <w:tc>
          <w:tcPr>
            <w:tcW w:w="1705" w:type="dxa"/>
          </w:tcPr>
          <w:p w14:paraId="21E1B776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6B47ECDA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41564FDF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2742EE69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4DC10829" w14:textId="58EEFE49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162FAD2" w14:textId="008A691C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67622" w14:paraId="00FD8585" w14:textId="77777777" w:rsidTr="008D6F42">
        <w:trPr>
          <w:trHeight w:hRule="exact" w:val="573"/>
        </w:trPr>
        <w:tc>
          <w:tcPr>
            <w:tcW w:w="3606" w:type="dxa"/>
          </w:tcPr>
          <w:p w14:paraId="34CF5D2F" w14:textId="77777777" w:rsidR="00A67622" w:rsidRDefault="00A67622" w:rsidP="008D6F42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Physische Belastung/Arbeitsschwere</w:t>
            </w:r>
          </w:p>
        </w:tc>
        <w:tc>
          <w:tcPr>
            <w:tcW w:w="1705" w:type="dxa"/>
          </w:tcPr>
          <w:p w14:paraId="12369F15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54819549" w14:textId="43843B99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A48F541" w14:textId="40D842B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2BF56906" w14:textId="639E0951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00CADDAE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1A70F2B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67622" w14:paraId="3DEBD8BE" w14:textId="77777777" w:rsidTr="008D6F42">
        <w:tc>
          <w:tcPr>
            <w:tcW w:w="3606" w:type="dxa"/>
          </w:tcPr>
          <w:p w14:paraId="18F7F454" w14:textId="77777777" w:rsidR="00A67622" w:rsidRDefault="00A67622" w:rsidP="008D6F42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Elektrische Gefährdungen</w:t>
            </w:r>
          </w:p>
        </w:tc>
        <w:tc>
          <w:tcPr>
            <w:tcW w:w="1705" w:type="dxa"/>
          </w:tcPr>
          <w:p w14:paraId="7B64FDC5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6C686036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7B3FEE60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5EA8D554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0E0CEC7B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20D8F2EB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67622" w14:paraId="17614891" w14:textId="77777777" w:rsidTr="008D6F42">
        <w:tc>
          <w:tcPr>
            <w:tcW w:w="3606" w:type="dxa"/>
          </w:tcPr>
          <w:p w14:paraId="1BE6D3C8" w14:textId="77777777" w:rsidR="00A67622" w:rsidRDefault="00A67622" w:rsidP="008D6F42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Psychische Belastungen</w:t>
            </w:r>
          </w:p>
        </w:tc>
        <w:tc>
          <w:tcPr>
            <w:tcW w:w="1705" w:type="dxa"/>
          </w:tcPr>
          <w:p w14:paraId="01576292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106D3663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48CC220C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5A430089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57786594" w14:textId="70018824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40DDC87D" w14:textId="42EF439C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67622" w14:paraId="1E8CB7FB" w14:textId="77777777" w:rsidTr="008D6F42">
        <w:tc>
          <w:tcPr>
            <w:tcW w:w="3606" w:type="dxa"/>
          </w:tcPr>
          <w:p w14:paraId="0A299E66" w14:textId="77777777" w:rsidR="00A67622" w:rsidRDefault="00A67622" w:rsidP="008D6F42">
            <w:pPr>
              <w:pStyle w:val="Kopfzeile"/>
              <w:spacing w:line="450" w:lineRule="exact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Sonstige Gefährdungen</w:t>
            </w:r>
          </w:p>
        </w:tc>
        <w:tc>
          <w:tcPr>
            <w:tcW w:w="1705" w:type="dxa"/>
          </w:tcPr>
          <w:p w14:paraId="79AE599C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30B0BC78" w14:textId="05D0D06E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73B18BF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1310001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4FD9C4B5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705C433F" w14:textId="77777777" w:rsidR="00A67622" w:rsidRPr="00855A15" w:rsidRDefault="00A67622" w:rsidP="008D6F42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14:paraId="285CB6A1" w14:textId="07D6FF28" w:rsidR="00A67622" w:rsidRDefault="00A67622" w:rsidP="00A67622">
      <w:pPr>
        <w:rPr>
          <w:rFonts w:cs="Arial"/>
          <w:i/>
          <w:color w:val="7F7F7F" w:themeColor="text1" w:themeTint="80"/>
          <w:sz w:val="16"/>
          <w:szCs w:val="16"/>
          <w:lang w:eastAsia="de-DE"/>
        </w:rPr>
      </w:pPr>
    </w:p>
    <w:p w14:paraId="5E074BA4" w14:textId="3175111D" w:rsidR="00A67622" w:rsidRPr="00A67622" w:rsidRDefault="00A67622" w:rsidP="00A67622">
      <w:pPr>
        <w:tabs>
          <w:tab w:val="left" w:pos="1965"/>
        </w:tabs>
        <w:rPr>
          <w:rFonts w:cs="Arial"/>
          <w:sz w:val="16"/>
          <w:szCs w:val="16"/>
          <w:lang w:eastAsia="de-DE"/>
        </w:rPr>
      </w:pPr>
    </w:p>
    <w:sectPr w:rsidR="00A67622" w:rsidRPr="00A67622" w:rsidSect="00DA06B2">
      <w:headerReference w:type="default" r:id="rId7"/>
      <w:footerReference w:type="default" r:id="rId8"/>
      <w:pgSz w:w="16838" w:h="11906" w:orient="landscape"/>
      <w:pgMar w:top="1134" w:right="1853" w:bottom="1134" w:left="1134" w:header="0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3E87B" w14:textId="77777777" w:rsidR="00A13710" w:rsidRDefault="00A13710">
      <w:r>
        <w:separator/>
      </w:r>
    </w:p>
  </w:endnote>
  <w:endnote w:type="continuationSeparator" w:id="0">
    <w:p w14:paraId="3E4EE79C" w14:textId="77777777" w:rsidR="00A13710" w:rsidRDefault="00A1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3C18" w14:textId="38577FA9" w:rsidR="00AF42B1" w:rsidRDefault="006A26F4">
    <w:pPr>
      <w:pStyle w:val="Fuzeile"/>
      <w:tabs>
        <w:tab w:val="clear" w:pos="4536"/>
        <w:tab w:val="clear" w:pos="9072"/>
        <w:tab w:val="right" w:pos="9923"/>
      </w:tabs>
      <w:rPr>
        <w:rFonts w:ascii="Open Sans" w:hAnsi="Open Sans"/>
      </w:rPr>
    </w:pPr>
    <w:r>
      <w:rPr>
        <w:rFonts w:ascii="Open Sans" w:hAnsi="Open Sans"/>
        <w:sz w:val="16"/>
        <w:szCs w:val="16"/>
      </w:rPr>
      <w:t>Stand:</w:t>
    </w:r>
    <w:r w:rsidR="00675A5B">
      <w:rPr>
        <w:rFonts w:ascii="Open Sans" w:hAnsi="Open Sans"/>
        <w:sz w:val="16"/>
        <w:szCs w:val="16"/>
      </w:rPr>
      <w:t xml:space="preserve"> 11.09.2020</w:t>
    </w:r>
    <w:r>
      <w:rPr>
        <w:rFonts w:ascii="Open Sans" w:hAnsi="Open Sans"/>
        <w:sz w:val="16"/>
        <w:szCs w:val="16"/>
      </w:rPr>
      <w:tab/>
    </w:r>
    <w:r w:rsidR="00675A5B">
      <w:rPr>
        <w:rFonts w:ascii="Open Sans" w:hAnsi="Open Sans"/>
        <w:sz w:val="16"/>
        <w:szCs w:val="16"/>
      </w:rPr>
      <w:tab/>
    </w:r>
    <w:r w:rsidR="00675A5B">
      <w:rPr>
        <w:rFonts w:ascii="Open Sans" w:hAnsi="Open Sans"/>
        <w:sz w:val="16"/>
        <w:szCs w:val="16"/>
      </w:rPr>
      <w:tab/>
    </w:r>
    <w:r w:rsidR="00675A5B">
      <w:rPr>
        <w:rFonts w:ascii="Open Sans" w:hAnsi="Open Sans"/>
        <w:sz w:val="16"/>
        <w:szCs w:val="16"/>
      </w:rPr>
      <w:tab/>
    </w:r>
    <w:r w:rsidR="00675A5B">
      <w:rPr>
        <w:rFonts w:ascii="Open Sans" w:hAnsi="Open Sans"/>
        <w:sz w:val="16"/>
        <w:szCs w:val="16"/>
      </w:rPr>
      <w:tab/>
    </w:r>
    <w:r w:rsidR="00675A5B">
      <w:rPr>
        <w:rFonts w:ascii="Open Sans" w:hAnsi="Open Sans"/>
        <w:sz w:val="16"/>
        <w:szCs w:val="16"/>
      </w:rPr>
      <w:tab/>
    </w:r>
    <w:r>
      <w:rPr>
        <w:rFonts w:ascii="Open Sans" w:hAnsi="Open Sans"/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F731" w14:textId="77777777" w:rsidR="00A13710" w:rsidRDefault="00A13710">
      <w:r>
        <w:separator/>
      </w:r>
    </w:p>
  </w:footnote>
  <w:footnote w:type="continuationSeparator" w:id="0">
    <w:p w14:paraId="7621571A" w14:textId="77777777" w:rsidR="00A13710" w:rsidRDefault="00A1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31AC" w14:textId="4C1E74BD" w:rsidR="00467BD2" w:rsidRDefault="00DA06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7196B7" wp14:editId="604CBA21">
              <wp:simplePos x="0" y="0"/>
              <wp:positionH relativeFrom="leftMargin">
                <wp:posOffset>634365</wp:posOffset>
              </wp:positionH>
              <wp:positionV relativeFrom="paragraph">
                <wp:posOffset>161925</wp:posOffset>
              </wp:positionV>
              <wp:extent cx="2028825" cy="952500"/>
              <wp:effectExtent l="0" t="0" r="9525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66D86" w14:textId="24AD930B" w:rsid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Unternehmen / Standort</w:t>
                          </w:r>
                        </w:p>
                        <w:p w14:paraId="31EED53A" w14:textId="4FF2C831" w:rsid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Verantwortlicher</w:t>
                          </w:r>
                        </w:p>
                        <w:p w14:paraId="2FF6E867" w14:textId="4067AFC4" w:rsid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Adresse</w:t>
                          </w:r>
                        </w:p>
                        <w:p w14:paraId="64CED5B5" w14:textId="773FFB23" w:rsidR="00467BD2" w:rsidRP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Kon</w:t>
                          </w:r>
                          <w:r w:rsidR="00B02263">
                            <w:rPr>
                              <w:lang w:val="de-AT"/>
                            </w:rPr>
                            <w:t>t</w:t>
                          </w:r>
                          <w:r>
                            <w:rPr>
                              <w:lang w:val="de-AT"/>
                            </w:rPr>
                            <w:t>aktdaten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196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95pt;margin-top:12.75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1DgQ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" stroked="f">
              <v:textbox>
                <w:txbxContent>
                  <w:p w14:paraId="2E366D86" w14:textId="24AD930B" w:rsid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Unternehmen / Standort</w:t>
                    </w:r>
                  </w:p>
                  <w:p w14:paraId="31EED53A" w14:textId="4FF2C831" w:rsid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Verantwortlicher</w:t>
                    </w:r>
                  </w:p>
                  <w:p w14:paraId="2FF6E867" w14:textId="4067AFC4" w:rsid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Adresse</w:t>
                    </w:r>
                  </w:p>
                  <w:p w14:paraId="64CED5B5" w14:textId="773FFB23" w:rsidR="00467BD2" w:rsidRP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Kon</w:t>
                    </w:r>
                    <w:r w:rsidR="00B02263">
                      <w:rPr>
                        <w:lang w:val="de-AT"/>
                      </w:rPr>
                      <w:t>t</w:t>
                    </w:r>
                    <w:r>
                      <w:rPr>
                        <w:lang w:val="de-AT"/>
                      </w:rPr>
                      <w:t>aktdaten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457B892" w14:textId="2D1A48A0" w:rsidR="00467BD2" w:rsidRDefault="00467BD2">
    <w:pPr>
      <w:pStyle w:val="Kopfzeile"/>
    </w:pPr>
  </w:p>
  <w:p w14:paraId="0657800C" w14:textId="021E3F21" w:rsidR="00467BD2" w:rsidRDefault="00DA06B2" w:rsidP="0099745B">
    <w:pPr>
      <w:pStyle w:val="Titel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BDAE75" wp14:editId="5B470B3B">
              <wp:simplePos x="0" y="0"/>
              <wp:positionH relativeFrom="column">
                <wp:posOffset>7376160</wp:posOffset>
              </wp:positionH>
              <wp:positionV relativeFrom="paragraph">
                <wp:posOffset>14605</wp:posOffset>
              </wp:positionV>
              <wp:extent cx="1866900" cy="704850"/>
              <wp:effectExtent l="9525" t="9525" r="9525" b="9525"/>
              <wp:wrapNone/>
              <wp:docPr id="2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55AE7" w14:textId="183DCB24" w:rsidR="00467BD2" w:rsidRP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Ihr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0BDAE75" id="Rectangle 1" o:spid="_x0000_s1027" style="position:absolute;left:0;text-align:left;margin-left:580.8pt;margin-top:1.15pt;width:147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">
              <v:textbox>
                <w:txbxContent>
                  <w:p w14:paraId="5BD55AE7" w14:textId="183DCB24" w:rsidR="00467BD2" w:rsidRP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Ihr Logo</w:t>
                    </w:r>
                  </w:p>
                </w:txbxContent>
              </v:textbox>
            </v:rect>
          </w:pict>
        </mc:Fallback>
      </mc:AlternateContent>
    </w:r>
    <w:r w:rsidR="0099745B">
      <w:t>G</w:t>
    </w:r>
    <w:r w:rsidR="00467BD2">
      <w:t xml:space="preserve">efährdungsbeurteilung </w:t>
    </w:r>
    <w:r w:rsidR="00467BD2">
      <w:br/>
    </w:r>
    <w:r w:rsidR="0099745B">
      <w:t>nach Arbeitsbereich</w:t>
    </w:r>
  </w:p>
  <w:p w14:paraId="4D62D64C" w14:textId="77777777" w:rsidR="00467BD2" w:rsidRPr="00467BD2" w:rsidRDefault="00467BD2" w:rsidP="00467B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34CA4"/>
    <w:multiLevelType w:val="multilevel"/>
    <w:tmpl w:val="FF0E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B1"/>
    <w:rsid w:val="00081268"/>
    <w:rsid w:val="00467BD2"/>
    <w:rsid w:val="00520D1A"/>
    <w:rsid w:val="00584A64"/>
    <w:rsid w:val="00675A5B"/>
    <w:rsid w:val="006A26F4"/>
    <w:rsid w:val="00845BFA"/>
    <w:rsid w:val="00855A15"/>
    <w:rsid w:val="00965646"/>
    <w:rsid w:val="0099745B"/>
    <w:rsid w:val="009E510D"/>
    <w:rsid w:val="00A13710"/>
    <w:rsid w:val="00A67622"/>
    <w:rsid w:val="00AF42B1"/>
    <w:rsid w:val="00B02263"/>
    <w:rsid w:val="00B529AD"/>
    <w:rsid w:val="00BA7C49"/>
    <w:rsid w:val="00C735A5"/>
    <w:rsid w:val="00D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3C533"/>
  <w15:docId w15:val="{94F00FB1-C2D1-4273-90DD-D9249D31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467BD2"/>
    <w:pPr>
      <w:contextualSpacing/>
      <w:jc w:val="center"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467BD2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table" w:styleId="Tabellenraster">
    <w:name w:val="Table Grid"/>
    <w:basedOn w:val="NormaleTabelle"/>
    <w:uiPriority w:val="39"/>
    <w:rsid w:val="0058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4A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Xaver Ehrl</dc:creator>
  <cp:lastModifiedBy>user</cp:lastModifiedBy>
  <cp:revision>4</cp:revision>
  <dcterms:created xsi:type="dcterms:W3CDTF">2020-09-08T08:55:00Z</dcterms:created>
  <dcterms:modified xsi:type="dcterms:W3CDTF">2020-09-11T07:56:00Z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2020-04-21T09:06:07Z</dcterms:created>
  <dc:creator/>
  <dc:description/>
  <dc:language>de-DE</dc:language>
  <cp:lastModifiedBy/>
  <dcterms:modified xsi:type="dcterms:W3CDTF">2020-04-21T10:35:00Z</dcterms:modified>
  <cp:revision>12</cp:revision>
  <dc:subject/>
  <dc:title/>
</cp:coreProperties>
</file>