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73" w:rsidRDefault="00AC5F73" w:rsidP="00801504">
      <w:pPr>
        <w:spacing w:after="0" w:line="240" w:lineRule="auto"/>
        <w:rPr>
          <w:rFonts w:eastAsia="Times New Roman" w:cstheme="minorHAnsi"/>
          <w:sz w:val="24"/>
          <w:szCs w:val="24"/>
          <w:lang w:eastAsia="de-DE"/>
        </w:rPr>
      </w:pPr>
    </w:p>
    <w:p w:rsidR="00AC5F73" w:rsidRPr="00AC5F73" w:rsidRDefault="00AC5F73" w:rsidP="00801504">
      <w:pPr>
        <w:spacing w:after="0" w:line="240" w:lineRule="auto"/>
        <w:rPr>
          <w:rFonts w:eastAsia="Times New Roman" w:cstheme="minorHAnsi"/>
          <w:b/>
          <w:sz w:val="24"/>
          <w:szCs w:val="24"/>
          <w:lang w:eastAsia="de-DE"/>
        </w:rPr>
      </w:pPr>
      <w:r w:rsidRPr="00AC5F73">
        <w:rPr>
          <w:rFonts w:eastAsia="Times New Roman" w:cstheme="minorHAnsi"/>
          <w:b/>
          <w:sz w:val="24"/>
          <w:szCs w:val="24"/>
          <w:lang w:eastAsia="de-DE"/>
        </w:rPr>
        <w:t>Kündigung Gewerbemietvertrag Muster</w:t>
      </w:r>
    </w:p>
    <w:p w:rsidR="00C53533" w:rsidRDefault="00C53533" w:rsidP="00801504">
      <w:pPr>
        <w:spacing w:after="0" w:line="240" w:lineRule="auto"/>
        <w:rPr>
          <w:rFonts w:eastAsia="Times New Roman" w:cstheme="minorHAnsi"/>
          <w:sz w:val="24"/>
          <w:szCs w:val="24"/>
          <w:lang w:eastAsia="de-DE"/>
        </w:rPr>
      </w:pPr>
    </w:p>
    <w:p w:rsidR="00C53533" w:rsidRPr="0046107E" w:rsidRDefault="00C53533" w:rsidP="00C53533">
      <w:pPr>
        <w:spacing w:after="0" w:line="240" w:lineRule="auto"/>
        <w:rPr>
          <w:rFonts w:eastAsia="Times New Roman" w:cstheme="minorHAnsi"/>
          <w:sz w:val="24"/>
          <w:szCs w:val="24"/>
          <w:lang w:eastAsia="de-DE"/>
        </w:rPr>
      </w:pPr>
      <w:r w:rsidRPr="0046107E">
        <w:rPr>
          <w:rFonts w:eastAsia="Times New Roman" w:cstheme="minorHAnsi"/>
          <w:sz w:val="24"/>
          <w:szCs w:val="24"/>
          <w:lang w:eastAsia="de-DE"/>
        </w:rPr>
        <w:t>___________</w:t>
      </w:r>
    </w:p>
    <w:p w:rsidR="00C53533" w:rsidRPr="0046107E" w:rsidRDefault="00C53533" w:rsidP="00C53533">
      <w:pPr>
        <w:spacing w:after="0" w:line="240" w:lineRule="auto"/>
        <w:rPr>
          <w:rFonts w:eastAsia="Times New Roman" w:cstheme="minorHAnsi"/>
          <w:sz w:val="24"/>
          <w:szCs w:val="24"/>
          <w:lang w:eastAsia="de-DE"/>
        </w:rPr>
      </w:pPr>
      <w:r w:rsidRPr="0046107E">
        <w:rPr>
          <w:rFonts w:eastAsia="Times New Roman" w:cstheme="minorHAnsi"/>
          <w:sz w:val="24"/>
          <w:szCs w:val="24"/>
          <w:lang w:eastAsia="de-DE"/>
        </w:rPr>
        <w:t>___________</w:t>
      </w:r>
    </w:p>
    <w:p w:rsidR="00C53533" w:rsidRPr="0046107E" w:rsidRDefault="00C53533" w:rsidP="00C53533">
      <w:pPr>
        <w:spacing w:after="0" w:line="240" w:lineRule="auto"/>
        <w:rPr>
          <w:rFonts w:eastAsia="Times New Roman" w:cstheme="minorHAnsi"/>
          <w:sz w:val="24"/>
          <w:szCs w:val="24"/>
          <w:lang w:eastAsia="de-DE"/>
        </w:rPr>
      </w:pPr>
      <w:r w:rsidRPr="0046107E">
        <w:rPr>
          <w:rFonts w:eastAsia="Times New Roman" w:cstheme="minorHAnsi"/>
          <w:sz w:val="24"/>
          <w:szCs w:val="24"/>
          <w:lang w:eastAsia="de-DE"/>
        </w:rPr>
        <w:t>___________ (Name und Anschrift der/des Vermieter/s)</w:t>
      </w:r>
    </w:p>
    <w:p w:rsidR="00C53533" w:rsidRPr="0046107E" w:rsidRDefault="00C53533" w:rsidP="00C53533">
      <w:pPr>
        <w:spacing w:after="0" w:line="240" w:lineRule="auto"/>
        <w:rPr>
          <w:rFonts w:eastAsia="Times New Roman" w:cstheme="minorHAnsi"/>
          <w:sz w:val="24"/>
          <w:szCs w:val="24"/>
          <w:lang w:eastAsia="de-DE"/>
        </w:rPr>
      </w:pPr>
    </w:p>
    <w:p w:rsidR="00C53533" w:rsidRPr="0046107E" w:rsidRDefault="00C53533" w:rsidP="00C53533">
      <w:pPr>
        <w:spacing w:after="0" w:line="240" w:lineRule="auto"/>
        <w:rPr>
          <w:rFonts w:eastAsia="Times New Roman" w:cstheme="minorHAnsi"/>
          <w:sz w:val="24"/>
          <w:szCs w:val="24"/>
          <w:lang w:eastAsia="de-DE"/>
        </w:rPr>
      </w:pPr>
      <w:r w:rsidRPr="0046107E">
        <w:rPr>
          <w:rFonts w:eastAsia="Times New Roman" w:cstheme="minorHAnsi"/>
          <w:sz w:val="24"/>
          <w:szCs w:val="24"/>
          <w:lang w:eastAsia="de-DE"/>
        </w:rPr>
        <w:t>________________</w:t>
      </w:r>
    </w:p>
    <w:p w:rsidR="00C53533" w:rsidRPr="0046107E" w:rsidRDefault="00C53533" w:rsidP="00C53533">
      <w:pPr>
        <w:spacing w:after="0" w:line="240" w:lineRule="auto"/>
        <w:rPr>
          <w:rFonts w:eastAsia="Times New Roman" w:cstheme="minorHAnsi"/>
          <w:sz w:val="24"/>
          <w:szCs w:val="24"/>
          <w:lang w:eastAsia="de-DE"/>
        </w:rPr>
      </w:pPr>
      <w:r w:rsidRPr="0046107E">
        <w:rPr>
          <w:rFonts w:eastAsia="Times New Roman" w:cstheme="minorHAnsi"/>
          <w:sz w:val="24"/>
          <w:szCs w:val="24"/>
          <w:lang w:eastAsia="de-DE"/>
        </w:rPr>
        <w:t>________________</w:t>
      </w:r>
    </w:p>
    <w:p w:rsidR="00C53533" w:rsidRPr="0046107E" w:rsidRDefault="00C53533" w:rsidP="00C53533">
      <w:pPr>
        <w:spacing w:after="0" w:line="240" w:lineRule="auto"/>
        <w:rPr>
          <w:rFonts w:eastAsia="Times New Roman" w:cstheme="minorHAnsi"/>
          <w:sz w:val="24"/>
          <w:szCs w:val="24"/>
          <w:lang w:eastAsia="de-DE"/>
        </w:rPr>
      </w:pPr>
      <w:r w:rsidRPr="0046107E">
        <w:rPr>
          <w:rFonts w:eastAsia="Times New Roman" w:cstheme="minorHAnsi"/>
          <w:sz w:val="24"/>
          <w:szCs w:val="24"/>
          <w:lang w:eastAsia="de-DE"/>
        </w:rPr>
        <w:t>________________ (Name/Anschrift der/des Gewerbetreibenden)</w:t>
      </w:r>
    </w:p>
    <w:p w:rsidR="00C53533" w:rsidRPr="0046107E" w:rsidRDefault="00C53533" w:rsidP="00C53533">
      <w:pPr>
        <w:spacing w:after="0" w:line="240" w:lineRule="auto"/>
        <w:rPr>
          <w:rFonts w:eastAsia="Times New Roman" w:cstheme="minorHAnsi"/>
          <w:sz w:val="24"/>
          <w:szCs w:val="24"/>
          <w:lang w:eastAsia="de-DE"/>
        </w:rPr>
      </w:pPr>
      <w:r w:rsidRPr="0046107E">
        <w:rPr>
          <w:rFonts w:eastAsia="Times New Roman" w:cstheme="minorHAnsi"/>
          <w:sz w:val="24"/>
          <w:szCs w:val="24"/>
          <w:lang w:eastAsia="de-DE"/>
        </w:rPr>
        <w:tab/>
      </w:r>
      <w:r w:rsidRPr="0046107E">
        <w:rPr>
          <w:rFonts w:eastAsia="Times New Roman" w:cstheme="minorHAnsi"/>
          <w:sz w:val="24"/>
          <w:szCs w:val="24"/>
          <w:lang w:eastAsia="de-DE"/>
        </w:rPr>
        <w:tab/>
      </w:r>
      <w:r w:rsidRPr="0046107E">
        <w:rPr>
          <w:rFonts w:eastAsia="Times New Roman" w:cstheme="minorHAnsi"/>
          <w:sz w:val="24"/>
          <w:szCs w:val="24"/>
          <w:lang w:eastAsia="de-DE"/>
        </w:rPr>
        <w:tab/>
      </w:r>
      <w:r w:rsidRPr="0046107E">
        <w:rPr>
          <w:rFonts w:eastAsia="Times New Roman" w:cstheme="minorHAnsi"/>
          <w:sz w:val="24"/>
          <w:szCs w:val="24"/>
          <w:lang w:eastAsia="de-DE"/>
        </w:rPr>
        <w:tab/>
      </w:r>
      <w:r w:rsidRPr="0046107E">
        <w:rPr>
          <w:rFonts w:eastAsia="Times New Roman" w:cstheme="minorHAnsi"/>
          <w:sz w:val="24"/>
          <w:szCs w:val="24"/>
          <w:lang w:eastAsia="de-DE"/>
        </w:rPr>
        <w:tab/>
      </w:r>
      <w:r w:rsidRPr="0046107E">
        <w:rPr>
          <w:rFonts w:eastAsia="Times New Roman" w:cstheme="minorHAnsi"/>
          <w:sz w:val="24"/>
          <w:szCs w:val="24"/>
          <w:lang w:eastAsia="de-DE"/>
        </w:rPr>
        <w:tab/>
      </w:r>
      <w:r w:rsidRPr="0046107E">
        <w:rPr>
          <w:rFonts w:eastAsia="Times New Roman" w:cstheme="minorHAnsi"/>
          <w:sz w:val="24"/>
          <w:szCs w:val="24"/>
          <w:lang w:eastAsia="de-DE"/>
        </w:rPr>
        <w:tab/>
      </w:r>
      <w:r w:rsidRPr="0046107E">
        <w:rPr>
          <w:rFonts w:eastAsia="Times New Roman" w:cstheme="minorHAnsi"/>
          <w:sz w:val="24"/>
          <w:szCs w:val="24"/>
          <w:lang w:eastAsia="de-DE"/>
        </w:rPr>
        <w:tab/>
      </w:r>
      <w:r w:rsidRPr="0046107E">
        <w:rPr>
          <w:rFonts w:eastAsia="Times New Roman" w:cstheme="minorHAnsi"/>
          <w:sz w:val="24"/>
          <w:szCs w:val="24"/>
          <w:lang w:eastAsia="de-DE"/>
        </w:rPr>
        <w:tab/>
        <w:t>Ort/Datum</w:t>
      </w:r>
    </w:p>
    <w:p w:rsidR="00C53533" w:rsidRPr="0046107E" w:rsidRDefault="00C53533" w:rsidP="00C53533">
      <w:pPr>
        <w:spacing w:after="0" w:line="240" w:lineRule="auto"/>
        <w:rPr>
          <w:rFonts w:eastAsia="Times New Roman" w:cstheme="minorHAnsi"/>
          <w:sz w:val="24"/>
          <w:szCs w:val="24"/>
          <w:lang w:eastAsia="de-DE"/>
        </w:rPr>
      </w:pPr>
    </w:p>
    <w:p w:rsidR="00C53533" w:rsidRPr="0046107E" w:rsidRDefault="00C53533" w:rsidP="00C53533">
      <w:pPr>
        <w:spacing w:after="0" w:line="240" w:lineRule="auto"/>
        <w:rPr>
          <w:rFonts w:eastAsia="Times New Roman" w:cstheme="minorHAnsi"/>
          <w:sz w:val="24"/>
          <w:szCs w:val="24"/>
          <w:lang w:eastAsia="de-DE"/>
        </w:rPr>
      </w:pPr>
      <w:r w:rsidRPr="0046107E">
        <w:rPr>
          <w:rFonts w:eastAsia="Times New Roman" w:cstheme="minorHAnsi"/>
          <w:sz w:val="24"/>
          <w:szCs w:val="24"/>
          <w:lang w:eastAsia="de-DE"/>
        </w:rPr>
        <w:t>Kündigung Ihrer Geschäftsräume</w:t>
      </w:r>
    </w:p>
    <w:p w:rsidR="00C53533" w:rsidRPr="0046107E" w:rsidRDefault="00C53533" w:rsidP="00C53533">
      <w:pPr>
        <w:spacing w:after="0" w:line="240" w:lineRule="auto"/>
        <w:rPr>
          <w:rFonts w:eastAsia="Times New Roman" w:cstheme="minorHAnsi"/>
          <w:sz w:val="24"/>
          <w:szCs w:val="24"/>
          <w:lang w:eastAsia="de-DE"/>
        </w:rPr>
      </w:pPr>
    </w:p>
    <w:p w:rsidR="00C53533" w:rsidRPr="0046107E" w:rsidRDefault="00C53533" w:rsidP="00C53533">
      <w:pPr>
        <w:spacing w:after="0" w:line="240" w:lineRule="auto"/>
        <w:rPr>
          <w:rFonts w:eastAsia="Times New Roman" w:cstheme="minorHAnsi"/>
          <w:sz w:val="24"/>
          <w:szCs w:val="24"/>
          <w:lang w:eastAsia="de-DE"/>
        </w:rPr>
      </w:pPr>
      <w:r w:rsidRPr="0046107E">
        <w:rPr>
          <w:rFonts w:eastAsia="Times New Roman" w:cstheme="minorHAnsi"/>
          <w:sz w:val="24"/>
          <w:szCs w:val="24"/>
          <w:lang w:eastAsia="de-DE"/>
        </w:rPr>
        <w:t>Sehr geehrte/r Frau/Herr …….,</w:t>
      </w:r>
    </w:p>
    <w:p w:rsidR="00C53533" w:rsidRPr="0046107E" w:rsidRDefault="00C53533" w:rsidP="00C53533">
      <w:pPr>
        <w:spacing w:after="0" w:line="240" w:lineRule="auto"/>
        <w:rPr>
          <w:rFonts w:eastAsia="Times New Roman" w:cstheme="minorHAnsi"/>
          <w:sz w:val="24"/>
          <w:szCs w:val="24"/>
          <w:lang w:eastAsia="de-DE"/>
        </w:rPr>
      </w:pPr>
      <w:r w:rsidRPr="0046107E">
        <w:rPr>
          <w:rFonts w:eastAsia="Times New Roman" w:cstheme="minorHAnsi"/>
          <w:sz w:val="24"/>
          <w:szCs w:val="24"/>
          <w:lang w:eastAsia="de-DE"/>
        </w:rPr>
        <w:t>hiermit kündige ich die von Ihnen laut Gewerbemietvertrag vom …. gemieteten Geschäftsräume in …………………… (genaue Bezeichnung des Mietobjektes einschließlich Adresse, Gebäude, Etage, usw.) unter Wahrung der Kündigungsfrist von ….. Monaten, also zum …….. (Datum), hilfsweise jedoch zum nächstmöglichen Termin.</w:t>
      </w:r>
    </w:p>
    <w:p w:rsidR="00C53533" w:rsidRPr="0046107E" w:rsidRDefault="00C53533" w:rsidP="00C53533">
      <w:pPr>
        <w:spacing w:after="0" w:line="240" w:lineRule="auto"/>
        <w:rPr>
          <w:rFonts w:eastAsia="Times New Roman" w:cstheme="minorHAnsi"/>
          <w:sz w:val="24"/>
          <w:szCs w:val="24"/>
          <w:lang w:eastAsia="de-DE"/>
        </w:rPr>
      </w:pPr>
      <w:r w:rsidRPr="0046107E">
        <w:rPr>
          <w:rFonts w:eastAsia="Times New Roman" w:cstheme="minorHAnsi"/>
          <w:sz w:val="24"/>
          <w:szCs w:val="24"/>
          <w:lang w:eastAsia="de-DE"/>
        </w:rPr>
        <w:t>Ich fordere Sie daher auf, die Gewerberäume einschließlich der Nebenräumlichkeiten bis zum …. (Datum) zu räumen und im vertraglich vereinbarten Zustand inklusive aller ausgehändigten Schlüssel für das Objekt zu übergeben.</w:t>
      </w:r>
    </w:p>
    <w:p w:rsidR="00C53533" w:rsidRPr="0046107E" w:rsidRDefault="00C53533" w:rsidP="00C53533">
      <w:pPr>
        <w:spacing w:after="0" w:line="240" w:lineRule="auto"/>
        <w:rPr>
          <w:rFonts w:eastAsia="Times New Roman" w:cstheme="minorHAnsi"/>
          <w:sz w:val="24"/>
          <w:szCs w:val="24"/>
          <w:lang w:eastAsia="de-DE"/>
        </w:rPr>
      </w:pPr>
      <w:r w:rsidRPr="0046107E">
        <w:rPr>
          <w:rFonts w:eastAsia="Times New Roman" w:cstheme="minorHAnsi"/>
          <w:sz w:val="24"/>
          <w:szCs w:val="24"/>
          <w:lang w:eastAsia="de-DE"/>
        </w:rPr>
        <w:t>Zwecks Terminvereinbarung für die Übergabe setzen Sie sich bitte umgehend, spätestens aber bis zum …... (Datum) mit mir in Verbindung.</w:t>
      </w:r>
    </w:p>
    <w:p w:rsidR="00C53533" w:rsidRPr="0046107E" w:rsidRDefault="00C53533" w:rsidP="00C53533">
      <w:pPr>
        <w:spacing w:after="0" w:line="240" w:lineRule="auto"/>
        <w:rPr>
          <w:rFonts w:eastAsia="Times New Roman" w:cstheme="minorHAnsi"/>
          <w:sz w:val="24"/>
          <w:szCs w:val="24"/>
          <w:lang w:eastAsia="de-DE"/>
        </w:rPr>
      </w:pPr>
    </w:p>
    <w:p w:rsidR="00C53533" w:rsidRPr="0046107E" w:rsidRDefault="00C53533" w:rsidP="00C53533">
      <w:pPr>
        <w:spacing w:after="0" w:line="240" w:lineRule="auto"/>
        <w:rPr>
          <w:rFonts w:eastAsia="Times New Roman" w:cstheme="minorHAnsi"/>
          <w:sz w:val="24"/>
          <w:szCs w:val="24"/>
          <w:lang w:eastAsia="de-DE"/>
        </w:rPr>
      </w:pPr>
      <w:r w:rsidRPr="0046107E">
        <w:rPr>
          <w:rFonts w:eastAsia="Times New Roman" w:cstheme="minorHAnsi"/>
          <w:sz w:val="24"/>
          <w:szCs w:val="24"/>
          <w:lang w:eastAsia="de-DE"/>
        </w:rPr>
        <w:t>Mit freundlichem Gruß</w:t>
      </w:r>
    </w:p>
    <w:p w:rsidR="00C53533" w:rsidRPr="0046107E" w:rsidRDefault="00C53533" w:rsidP="00C53533">
      <w:pPr>
        <w:spacing w:after="0" w:line="240" w:lineRule="auto"/>
        <w:rPr>
          <w:rFonts w:eastAsia="Times New Roman" w:cstheme="minorHAnsi"/>
          <w:sz w:val="24"/>
          <w:szCs w:val="24"/>
          <w:lang w:eastAsia="de-DE"/>
        </w:rPr>
      </w:pPr>
    </w:p>
    <w:p w:rsidR="00C53533" w:rsidRDefault="00C53533" w:rsidP="00C53533">
      <w:pPr>
        <w:spacing w:after="0" w:line="240" w:lineRule="auto"/>
        <w:rPr>
          <w:rFonts w:eastAsia="Times New Roman" w:cstheme="minorHAnsi"/>
          <w:sz w:val="24"/>
          <w:szCs w:val="24"/>
          <w:lang w:eastAsia="de-DE"/>
        </w:rPr>
      </w:pPr>
      <w:r w:rsidRPr="0046107E">
        <w:rPr>
          <w:rFonts w:eastAsia="Times New Roman" w:cstheme="minorHAnsi"/>
          <w:sz w:val="24"/>
          <w:szCs w:val="24"/>
          <w:lang w:eastAsia="de-DE"/>
        </w:rPr>
        <w:t>……………………….  (eigenhändige Unterschrift der/des Vermieter/s)</w:t>
      </w:r>
    </w:p>
    <w:p w:rsidR="00C53533" w:rsidRDefault="00C53533" w:rsidP="00801504">
      <w:pPr>
        <w:spacing w:after="0" w:line="240" w:lineRule="auto"/>
        <w:rPr>
          <w:rFonts w:eastAsia="Times New Roman" w:cstheme="minorHAnsi"/>
          <w:sz w:val="24"/>
          <w:szCs w:val="24"/>
          <w:lang w:eastAsia="de-DE"/>
        </w:rPr>
      </w:pPr>
    </w:p>
    <w:p w:rsidR="00C53533" w:rsidRDefault="00C53533" w:rsidP="00801504">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46107E" w:rsidRDefault="0046107E" w:rsidP="0046107E">
      <w:pPr>
        <w:spacing w:after="0" w:line="240" w:lineRule="auto"/>
        <w:rPr>
          <w:rFonts w:eastAsia="Times New Roman" w:cstheme="minorHAnsi"/>
          <w:sz w:val="24"/>
          <w:szCs w:val="24"/>
          <w:lang w:eastAsia="de-DE"/>
        </w:rPr>
      </w:pPr>
    </w:p>
    <w:p w:rsidR="0046107E" w:rsidRPr="0018292F" w:rsidRDefault="0046107E" w:rsidP="0018292F">
      <w:pPr>
        <w:spacing w:after="0" w:line="240" w:lineRule="auto"/>
        <w:rPr>
          <w:rFonts w:eastAsia="Times New Roman" w:cstheme="minorHAnsi"/>
          <w:sz w:val="24"/>
          <w:szCs w:val="24"/>
          <w:lang w:eastAsia="de-DE"/>
        </w:rPr>
      </w:pPr>
    </w:p>
    <w:sectPr w:rsidR="0046107E" w:rsidRPr="0018292F" w:rsidSect="00010B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27DC7"/>
    <w:multiLevelType w:val="hybridMultilevel"/>
    <w:tmpl w:val="FF62024E"/>
    <w:lvl w:ilvl="0" w:tplc="D4EABB0E">
      <w:numFmt w:val="bullet"/>
      <w:lvlText w:val=""/>
      <w:lvlJc w:val="left"/>
      <w:pPr>
        <w:ind w:left="108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E87FBC"/>
    <w:multiLevelType w:val="hybridMultilevel"/>
    <w:tmpl w:val="B0A0803E"/>
    <w:lvl w:ilvl="0" w:tplc="D4EABB0E">
      <w:numFmt w:val="bullet"/>
      <w:lvlText w:val=""/>
      <w:lvlJc w:val="left"/>
      <w:pPr>
        <w:ind w:left="1080" w:hanging="360"/>
      </w:pPr>
      <w:rPr>
        <w:rFonts w:ascii="Symbol" w:eastAsia="Times New Roman" w:hAnsi="Symbol"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635D3640"/>
    <w:multiLevelType w:val="hybridMultilevel"/>
    <w:tmpl w:val="F8E03D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91A5122"/>
    <w:multiLevelType w:val="hybridMultilevel"/>
    <w:tmpl w:val="8DD48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A4AC6"/>
    <w:rsid w:val="00001A91"/>
    <w:rsid w:val="00010447"/>
    <w:rsid w:val="00010BED"/>
    <w:rsid w:val="00013CE2"/>
    <w:rsid w:val="00020E22"/>
    <w:rsid w:val="00024294"/>
    <w:rsid w:val="0003262D"/>
    <w:rsid w:val="00033223"/>
    <w:rsid w:val="00033724"/>
    <w:rsid w:val="0003637F"/>
    <w:rsid w:val="0003681F"/>
    <w:rsid w:val="00037380"/>
    <w:rsid w:val="0005318D"/>
    <w:rsid w:val="0006207B"/>
    <w:rsid w:val="0006398D"/>
    <w:rsid w:val="000738F3"/>
    <w:rsid w:val="000757A3"/>
    <w:rsid w:val="00081273"/>
    <w:rsid w:val="0008519C"/>
    <w:rsid w:val="000931E7"/>
    <w:rsid w:val="000979C2"/>
    <w:rsid w:val="000A62F7"/>
    <w:rsid w:val="000B3D12"/>
    <w:rsid w:val="000C1300"/>
    <w:rsid w:val="000C35BE"/>
    <w:rsid w:val="000C49D2"/>
    <w:rsid w:val="000C76D3"/>
    <w:rsid w:val="000D0B05"/>
    <w:rsid w:val="000D4D4D"/>
    <w:rsid w:val="000D7711"/>
    <w:rsid w:val="000E0519"/>
    <w:rsid w:val="000E5CF6"/>
    <w:rsid w:val="000E6893"/>
    <w:rsid w:val="000E7196"/>
    <w:rsid w:val="000F3630"/>
    <w:rsid w:val="000F3BFC"/>
    <w:rsid w:val="000F78FB"/>
    <w:rsid w:val="00106324"/>
    <w:rsid w:val="001068F6"/>
    <w:rsid w:val="0011615D"/>
    <w:rsid w:val="00116208"/>
    <w:rsid w:val="001176E5"/>
    <w:rsid w:val="001347B5"/>
    <w:rsid w:val="00134AAF"/>
    <w:rsid w:val="001457D1"/>
    <w:rsid w:val="00157241"/>
    <w:rsid w:val="00164AAC"/>
    <w:rsid w:val="00166674"/>
    <w:rsid w:val="00167C2C"/>
    <w:rsid w:val="00172196"/>
    <w:rsid w:val="001722DB"/>
    <w:rsid w:val="0017605B"/>
    <w:rsid w:val="001826AC"/>
    <w:rsid w:val="0018292F"/>
    <w:rsid w:val="001849A8"/>
    <w:rsid w:val="001857BA"/>
    <w:rsid w:val="00196035"/>
    <w:rsid w:val="001A1A87"/>
    <w:rsid w:val="001A2ECA"/>
    <w:rsid w:val="001A3542"/>
    <w:rsid w:val="001A4EF0"/>
    <w:rsid w:val="001A54CC"/>
    <w:rsid w:val="001A5688"/>
    <w:rsid w:val="001A685E"/>
    <w:rsid w:val="001B0FC0"/>
    <w:rsid w:val="001B20B8"/>
    <w:rsid w:val="001B226E"/>
    <w:rsid w:val="001B2F66"/>
    <w:rsid w:val="001B5680"/>
    <w:rsid w:val="001C2610"/>
    <w:rsid w:val="001C3F1B"/>
    <w:rsid w:val="001C6D34"/>
    <w:rsid w:val="001D1555"/>
    <w:rsid w:val="001E588E"/>
    <w:rsid w:val="001E7D76"/>
    <w:rsid w:val="001F0AD2"/>
    <w:rsid w:val="001F332F"/>
    <w:rsid w:val="001F4328"/>
    <w:rsid w:val="00203EBD"/>
    <w:rsid w:val="00204589"/>
    <w:rsid w:val="00205151"/>
    <w:rsid w:val="002101E8"/>
    <w:rsid w:val="00214EEF"/>
    <w:rsid w:val="002165B3"/>
    <w:rsid w:val="00220CE1"/>
    <w:rsid w:val="00245FAB"/>
    <w:rsid w:val="002506A8"/>
    <w:rsid w:val="00250A16"/>
    <w:rsid w:val="002510DA"/>
    <w:rsid w:val="002524C8"/>
    <w:rsid w:val="002570EC"/>
    <w:rsid w:val="00257228"/>
    <w:rsid w:val="00271D5C"/>
    <w:rsid w:val="00277848"/>
    <w:rsid w:val="00281303"/>
    <w:rsid w:val="00283EDB"/>
    <w:rsid w:val="00293AF5"/>
    <w:rsid w:val="002A4AC6"/>
    <w:rsid w:val="002A5762"/>
    <w:rsid w:val="002B0477"/>
    <w:rsid w:val="002B2C32"/>
    <w:rsid w:val="002B6F05"/>
    <w:rsid w:val="002B730C"/>
    <w:rsid w:val="002B7A01"/>
    <w:rsid w:val="002C3C62"/>
    <w:rsid w:val="002C6222"/>
    <w:rsid w:val="002D1C1E"/>
    <w:rsid w:val="002E0771"/>
    <w:rsid w:val="002E0885"/>
    <w:rsid w:val="002E42FC"/>
    <w:rsid w:val="002E7D29"/>
    <w:rsid w:val="002F1AA7"/>
    <w:rsid w:val="002F4DFD"/>
    <w:rsid w:val="002F7C6C"/>
    <w:rsid w:val="00312935"/>
    <w:rsid w:val="003142B4"/>
    <w:rsid w:val="0032213F"/>
    <w:rsid w:val="003265AD"/>
    <w:rsid w:val="0033674E"/>
    <w:rsid w:val="00342AB6"/>
    <w:rsid w:val="003447C4"/>
    <w:rsid w:val="0034599F"/>
    <w:rsid w:val="00363785"/>
    <w:rsid w:val="00364B8B"/>
    <w:rsid w:val="00380EF5"/>
    <w:rsid w:val="00384BD7"/>
    <w:rsid w:val="00385A97"/>
    <w:rsid w:val="00391444"/>
    <w:rsid w:val="003968D0"/>
    <w:rsid w:val="003B21BB"/>
    <w:rsid w:val="003B67CE"/>
    <w:rsid w:val="003B6F88"/>
    <w:rsid w:val="003B6FA0"/>
    <w:rsid w:val="003C3211"/>
    <w:rsid w:val="003C7ACC"/>
    <w:rsid w:val="003D07DE"/>
    <w:rsid w:val="003D2FDA"/>
    <w:rsid w:val="003E6768"/>
    <w:rsid w:val="003F6DC5"/>
    <w:rsid w:val="00401869"/>
    <w:rsid w:val="004062F5"/>
    <w:rsid w:val="004078C0"/>
    <w:rsid w:val="00407D4F"/>
    <w:rsid w:val="0041727A"/>
    <w:rsid w:val="004172A6"/>
    <w:rsid w:val="00421A38"/>
    <w:rsid w:val="0042577B"/>
    <w:rsid w:val="0043139A"/>
    <w:rsid w:val="00433643"/>
    <w:rsid w:val="00434867"/>
    <w:rsid w:val="00445320"/>
    <w:rsid w:val="0046107E"/>
    <w:rsid w:val="0047440E"/>
    <w:rsid w:val="0047514A"/>
    <w:rsid w:val="00475271"/>
    <w:rsid w:val="00486CC3"/>
    <w:rsid w:val="00487135"/>
    <w:rsid w:val="00495CAC"/>
    <w:rsid w:val="004A25DD"/>
    <w:rsid w:val="004A44E3"/>
    <w:rsid w:val="004B2E67"/>
    <w:rsid w:val="004C0719"/>
    <w:rsid w:val="004C6885"/>
    <w:rsid w:val="004D50DA"/>
    <w:rsid w:val="004D6238"/>
    <w:rsid w:val="004D7D4B"/>
    <w:rsid w:val="004E31E0"/>
    <w:rsid w:val="005009C8"/>
    <w:rsid w:val="00501D2D"/>
    <w:rsid w:val="00503195"/>
    <w:rsid w:val="00503375"/>
    <w:rsid w:val="005056BF"/>
    <w:rsid w:val="00513CD9"/>
    <w:rsid w:val="005155B3"/>
    <w:rsid w:val="00515728"/>
    <w:rsid w:val="00524DAB"/>
    <w:rsid w:val="00532E68"/>
    <w:rsid w:val="005376CF"/>
    <w:rsid w:val="00544D3E"/>
    <w:rsid w:val="00545785"/>
    <w:rsid w:val="00552294"/>
    <w:rsid w:val="00552469"/>
    <w:rsid w:val="00564AF2"/>
    <w:rsid w:val="0056782A"/>
    <w:rsid w:val="00567D1E"/>
    <w:rsid w:val="00571FA8"/>
    <w:rsid w:val="00576560"/>
    <w:rsid w:val="0058457D"/>
    <w:rsid w:val="0058688C"/>
    <w:rsid w:val="00597170"/>
    <w:rsid w:val="005A2124"/>
    <w:rsid w:val="005B2CF3"/>
    <w:rsid w:val="005B3676"/>
    <w:rsid w:val="005B7BA1"/>
    <w:rsid w:val="005D28D7"/>
    <w:rsid w:val="005E0319"/>
    <w:rsid w:val="005E3971"/>
    <w:rsid w:val="005E5ABB"/>
    <w:rsid w:val="006005BA"/>
    <w:rsid w:val="00604C2D"/>
    <w:rsid w:val="006205E7"/>
    <w:rsid w:val="00625FB5"/>
    <w:rsid w:val="00626B8A"/>
    <w:rsid w:val="006440EF"/>
    <w:rsid w:val="00645E25"/>
    <w:rsid w:val="00652521"/>
    <w:rsid w:val="00653B74"/>
    <w:rsid w:val="006654DF"/>
    <w:rsid w:val="006716AC"/>
    <w:rsid w:val="00675AA6"/>
    <w:rsid w:val="00680F58"/>
    <w:rsid w:val="00684C48"/>
    <w:rsid w:val="0068613A"/>
    <w:rsid w:val="00687722"/>
    <w:rsid w:val="00687BCD"/>
    <w:rsid w:val="00690B07"/>
    <w:rsid w:val="006A3502"/>
    <w:rsid w:val="006A4DE4"/>
    <w:rsid w:val="006A5154"/>
    <w:rsid w:val="006B1C32"/>
    <w:rsid w:val="006B3192"/>
    <w:rsid w:val="006B428C"/>
    <w:rsid w:val="006B4676"/>
    <w:rsid w:val="006B4E2D"/>
    <w:rsid w:val="006B7533"/>
    <w:rsid w:val="006C467E"/>
    <w:rsid w:val="006C46C5"/>
    <w:rsid w:val="006D3D87"/>
    <w:rsid w:val="006D6D19"/>
    <w:rsid w:val="00701A68"/>
    <w:rsid w:val="0070457F"/>
    <w:rsid w:val="0070506C"/>
    <w:rsid w:val="00705B43"/>
    <w:rsid w:val="00706CB8"/>
    <w:rsid w:val="00706E8C"/>
    <w:rsid w:val="00707021"/>
    <w:rsid w:val="007104EE"/>
    <w:rsid w:val="00712DC8"/>
    <w:rsid w:val="0071412C"/>
    <w:rsid w:val="00716C53"/>
    <w:rsid w:val="0072480D"/>
    <w:rsid w:val="0072547D"/>
    <w:rsid w:val="0073418E"/>
    <w:rsid w:val="007351CC"/>
    <w:rsid w:val="0076201D"/>
    <w:rsid w:val="00763547"/>
    <w:rsid w:val="00765E21"/>
    <w:rsid w:val="007722A7"/>
    <w:rsid w:val="00774536"/>
    <w:rsid w:val="00774678"/>
    <w:rsid w:val="00775DA1"/>
    <w:rsid w:val="007837C6"/>
    <w:rsid w:val="0078477E"/>
    <w:rsid w:val="00784B4A"/>
    <w:rsid w:val="00787F88"/>
    <w:rsid w:val="007946DD"/>
    <w:rsid w:val="00797CAA"/>
    <w:rsid w:val="007B0143"/>
    <w:rsid w:val="007B0B29"/>
    <w:rsid w:val="007B7279"/>
    <w:rsid w:val="007D2BB2"/>
    <w:rsid w:val="007D64AB"/>
    <w:rsid w:val="007E1656"/>
    <w:rsid w:val="007E1E96"/>
    <w:rsid w:val="007E615F"/>
    <w:rsid w:val="007F1BFF"/>
    <w:rsid w:val="007F3AA0"/>
    <w:rsid w:val="00801504"/>
    <w:rsid w:val="008230EF"/>
    <w:rsid w:val="00823645"/>
    <w:rsid w:val="00852B89"/>
    <w:rsid w:val="0087231B"/>
    <w:rsid w:val="008752AF"/>
    <w:rsid w:val="00882978"/>
    <w:rsid w:val="00886780"/>
    <w:rsid w:val="008878F9"/>
    <w:rsid w:val="00890F79"/>
    <w:rsid w:val="0089528C"/>
    <w:rsid w:val="008A18B0"/>
    <w:rsid w:val="008A4E91"/>
    <w:rsid w:val="008A5601"/>
    <w:rsid w:val="008B3DEE"/>
    <w:rsid w:val="008D0ECC"/>
    <w:rsid w:val="008D15BD"/>
    <w:rsid w:val="008D5D1A"/>
    <w:rsid w:val="008D7967"/>
    <w:rsid w:val="008E15B6"/>
    <w:rsid w:val="008E7536"/>
    <w:rsid w:val="008F03D0"/>
    <w:rsid w:val="008F2693"/>
    <w:rsid w:val="008F574E"/>
    <w:rsid w:val="008F7033"/>
    <w:rsid w:val="00902BC0"/>
    <w:rsid w:val="00904FBE"/>
    <w:rsid w:val="0090676A"/>
    <w:rsid w:val="00906ED8"/>
    <w:rsid w:val="00911DFE"/>
    <w:rsid w:val="009134E0"/>
    <w:rsid w:val="00913D4A"/>
    <w:rsid w:val="0091684E"/>
    <w:rsid w:val="009173FB"/>
    <w:rsid w:val="00920746"/>
    <w:rsid w:val="009246CD"/>
    <w:rsid w:val="00927C6D"/>
    <w:rsid w:val="00927DE2"/>
    <w:rsid w:val="0093790F"/>
    <w:rsid w:val="00942C65"/>
    <w:rsid w:val="00943745"/>
    <w:rsid w:val="009439BA"/>
    <w:rsid w:val="00947747"/>
    <w:rsid w:val="009500F7"/>
    <w:rsid w:val="00953F46"/>
    <w:rsid w:val="00961372"/>
    <w:rsid w:val="00962935"/>
    <w:rsid w:val="009662F0"/>
    <w:rsid w:val="009672BA"/>
    <w:rsid w:val="00973D83"/>
    <w:rsid w:val="0098007A"/>
    <w:rsid w:val="009808DD"/>
    <w:rsid w:val="0098123D"/>
    <w:rsid w:val="00983DBE"/>
    <w:rsid w:val="00990C17"/>
    <w:rsid w:val="00994970"/>
    <w:rsid w:val="009A3B81"/>
    <w:rsid w:val="009A721D"/>
    <w:rsid w:val="009A7B23"/>
    <w:rsid w:val="009B03F0"/>
    <w:rsid w:val="009B673D"/>
    <w:rsid w:val="009B7412"/>
    <w:rsid w:val="009C60F2"/>
    <w:rsid w:val="009D5794"/>
    <w:rsid w:val="009D62B3"/>
    <w:rsid w:val="009D7902"/>
    <w:rsid w:val="009E6701"/>
    <w:rsid w:val="009F2EFB"/>
    <w:rsid w:val="009F4639"/>
    <w:rsid w:val="00A07B59"/>
    <w:rsid w:val="00A120E1"/>
    <w:rsid w:val="00A21A4D"/>
    <w:rsid w:val="00A32ABD"/>
    <w:rsid w:val="00A4011F"/>
    <w:rsid w:val="00A41B04"/>
    <w:rsid w:val="00A41D0E"/>
    <w:rsid w:val="00A42D00"/>
    <w:rsid w:val="00A42D12"/>
    <w:rsid w:val="00A472F6"/>
    <w:rsid w:val="00A5424D"/>
    <w:rsid w:val="00A5793B"/>
    <w:rsid w:val="00A60562"/>
    <w:rsid w:val="00A606D5"/>
    <w:rsid w:val="00A6525D"/>
    <w:rsid w:val="00A6704B"/>
    <w:rsid w:val="00A73A68"/>
    <w:rsid w:val="00A74DE1"/>
    <w:rsid w:val="00A84345"/>
    <w:rsid w:val="00A95E8C"/>
    <w:rsid w:val="00AA0DBE"/>
    <w:rsid w:val="00AA1E88"/>
    <w:rsid w:val="00AA6196"/>
    <w:rsid w:val="00AA7713"/>
    <w:rsid w:val="00AC01F6"/>
    <w:rsid w:val="00AC33FC"/>
    <w:rsid w:val="00AC5F73"/>
    <w:rsid w:val="00AD1E83"/>
    <w:rsid w:val="00AD4FE0"/>
    <w:rsid w:val="00AD6A41"/>
    <w:rsid w:val="00AE0878"/>
    <w:rsid w:val="00AF0906"/>
    <w:rsid w:val="00AF3574"/>
    <w:rsid w:val="00AF4229"/>
    <w:rsid w:val="00B02C2C"/>
    <w:rsid w:val="00B03EFD"/>
    <w:rsid w:val="00B04B88"/>
    <w:rsid w:val="00B121D6"/>
    <w:rsid w:val="00B12BD3"/>
    <w:rsid w:val="00B13BBE"/>
    <w:rsid w:val="00B140B1"/>
    <w:rsid w:val="00B15055"/>
    <w:rsid w:val="00B150B6"/>
    <w:rsid w:val="00B24BBD"/>
    <w:rsid w:val="00B30EE6"/>
    <w:rsid w:val="00B31BEF"/>
    <w:rsid w:val="00B40CA1"/>
    <w:rsid w:val="00B46C9D"/>
    <w:rsid w:val="00B505C9"/>
    <w:rsid w:val="00B50E17"/>
    <w:rsid w:val="00B547A7"/>
    <w:rsid w:val="00B56FBF"/>
    <w:rsid w:val="00B70DB1"/>
    <w:rsid w:val="00B70FC7"/>
    <w:rsid w:val="00B763B8"/>
    <w:rsid w:val="00B76D07"/>
    <w:rsid w:val="00B77FFB"/>
    <w:rsid w:val="00B82A4D"/>
    <w:rsid w:val="00B83912"/>
    <w:rsid w:val="00B86751"/>
    <w:rsid w:val="00B9521D"/>
    <w:rsid w:val="00BB26D5"/>
    <w:rsid w:val="00BB7865"/>
    <w:rsid w:val="00BC1CBC"/>
    <w:rsid w:val="00BC36E5"/>
    <w:rsid w:val="00BD2876"/>
    <w:rsid w:val="00BD28F4"/>
    <w:rsid w:val="00BD309A"/>
    <w:rsid w:val="00BD469C"/>
    <w:rsid w:val="00BD54F7"/>
    <w:rsid w:val="00BD66D9"/>
    <w:rsid w:val="00BD6BDF"/>
    <w:rsid w:val="00BE5FBC"/>
    <w:rsid w:val="00BE7C9A"/>
    <w:rsid w:val="00C00FDC"/>
    <w:rsid w:val="00C04A93"/>
    <w:rsid w:val="00C113B3"/>
    <w:rsid w:val="00C129B6"/>
    <w:rsid w:val="00C1749E"/>
    <w:rsid w:val="00C21B73"/>
    <w:rsid w:val="00C220D5"/>
    <w:rsid w:val="00C378B4"/>
    <w:rsid w:val="00C42115"/>
    <w:rsid w:val="00C527DF"/>
    <w:rsid w:val="00C53533"/>
    <w:rsid w:val="00C568F0"/>
    <w:rsid w:val="00C56A29"/>
    <w:rsid w:val="00C57C9A"/>
    <w:rsid w:val="00C61EBC"/>
    <w:rsid w:val="00C64A35"/>
    <w:rsid w:val="00C64C3A"/>
    <w:rsid w:val="00C65FC2"/>
    <w:rsid w:val="00C67717"/>
    <w:rsid w:val="00C72D8E"/>
    <w:rsid w:val="00C77754"/>
    <w:rsid w:val="00CB451C"/>
    <w:rsid w:val="00CB63CF"/>
    <w:rsid w:val="00CC4D7C"/>
    <w:rsid w:val="00CC6F5E"/>
    <w:rsid w:val="00CC7902"/>
    <w:rsid w:val="00CD1705"/>
    <w:rsid w:val="00CD7604"/>
    <w:rsid w:val="00CE1C2C"/>
    <w:rsid w:val="00CF57C4"/>
    <w:rsid w:val="00CF57DD"/>
    <w:rsid w:val="00CF643A"/>
    <w:rsid w:val="00D02B40"/>
    <w:rsid w:val="00D031A9"/>
    <w:rsid w:val="00D07501"/>
    <w:rsid w:val="00D1566B"/>
    <w:rsid w:val="00D22977"/>
    <w:rsid w:val="00D2612A"/>
    <w:rsid w:val="00D27EA3"/>
    <w:rsid w:val="00D32E4B"/>
    <w:rsid w:val="00D33C73"/>
    <w:rsid w:val="00D363F1"/>
    <w:rsid w:val="00D37154"/>
    <w:rsid w:val="00D46197"/>
    <w:rsid w:val="00D53780"/>
    <w:rsid w:val="00D538FD"/>
    <w:rsid w:val="00D6037C"/>
    <w:rsid w:val="00D61B43"/>
    <w:rsid w:val="00D61BB8"/>
    <w:rsid w:val="00D647E0"/>
    <w:rsid w:val="00D74101"/>
    <w:rsid w:val="00D803E5"/>
    <w:rsid w:val="00D80420"/>
    <w:rsid w:val="00D82E43"/>
    <w:rsid w:val="00DA57D2"/>
    <w:rsid w:val="00DA6D68"/>
    <w:rsid w:val="00DB0506"/>
    <w:rsid w:val="00DB20FA"/>
    <w:rsid w:val="00DD015E"/>
    <w:rsid w:val="00DD237A"/>
    <w:rsid w:val="00DD3AA5"/>
    <w:rsid w:val="00DE22A5"/>
    <w:rsid w:val="00DE49D7"/>
    <w:rsid w:val="00DE4ED3"/>
    <w:rsid w:val="00DE6B95"/>
    <w:rsid w:val="00DE6F7E"/>
    <w:rsid w:val="00DF3036"/>
    <w:rsid w:val="00DF7346"/>
    <w:rsid w:val="00E03976"/>
    <w:rsid w:val="00E0754E"/>
    <w:rsid w:val="00E076F4"/>
    <w:rsid w:val="00E108FD"/>
    <w:rsid w:val="00E11140"/>
    <w:rsid w:val="00E20069"/>
    <w:rsid w:val="00E224CA"/>
    <w:rsid w:val="00E243D3"/>
    <w:rsid w:val="00E32DCF"/>
    <w:rsid w:val="00E40316"/>
    <w:rsid w:val="00E40BD4"/>
    <w:rsid w:val="00E46BA5"/>
    <w:rsid w:val="00E46F77"/>
    <w:rsid w:val="00E52EF1"/>
    <w:rsid w:val="00E53A34"/>
    <w:rsid w:val="00E61896"/>
    <w:rsid w:val="00E66A94"/>
    <w:rsid w:val="00E7216B"/>
    <w:rsid w:val="00E73987"/>
    <w:rsid w:val="00E75BC0"/>
    <w:rsid w:val="00E813D5"/>
    <w:rsid w:val="00E93A9E"/>
    <w:rsid w:val="00E95573"/>
    <w:rsid w:val="00EA27B9"/>
    <w:rsid w:val="00EA28BE"/>
    <w:rsid w:val="00EA5FD2"/>
    <w:rsid w:val="00EB5103"/>
    <w:rsid w:val="00EC40EC"/>
    <w:rsid w:val="00EC56BD"/>
    <w:rsid w:val="00EC760F"/>
    <w:rsid w:val="00ED300A"/>
    <w:rsid w:val="00EE6EC5"/>
    <w:rsid w:val="00EF44DB"/>
    <w:rsid w:val="00F07C51"/>
    <w:rsid w:val="00F134B9"/>
    <w:rsid w:val="00F16AC9"/>
    <w:rsid w:val="00F45127"/>
    <w:rsid w:val="00F66A34"/>
    <w:rsid w:val="00F67B87"/>
    <w:rsid w:val="00F71510"/>
    <w:rsid w:val="00F740A2"/>
    <w:rsid w:val="00F93F93"/>
    <w:rsid w:val="00FA0203"/>
    <w:rsid w:val="00FA2107"/>
    <w:rsid w:val="00FA250F"/>
    <w:rsid w:val="00FA3344"/>
    <w:rsid w:val="00FA39BA"/>
    <w:rsid w:val="00FA4164"/>
    <w:rsid w:val="00FA6C70"/>
    <w:rsid w:val="00FB1086"/>
    <w:rsid w:val="00FC21CF"/>
    <w:rsid w:val="00FC721F"/>
    <w:rsid w:val="00FD2200"/>
    <w:rsid w:val="00FD65E2"/>
    <w:rsid w:val="00FE1A36"/>
    <w:rsid w:val="00FE32DC"/>
    <w:rsid w:val="00FF00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B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01A68"/>
    <w:rPr>
      <w:color w:val="0563C1" w:themeColor="hyperlink"/>
      <w:u w:val="single"/>
    </w:rPr>
  </w:style>
  <w:style w:type="table" w:styleId="Tabellengitternetz">
    <w:name w:val="Table Grid"/>
    <w:basedOn w:val="NormaleTabelle"/>
    <w:uiPriority w:val="39"/>
    <w:rsid w:val="00314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150B6"/>
    <w:pPr>
      <w:ind w:left="720"/>
      <w:contextualSpacing/>
    </w:pPr>
  </w:style>
  <w:style w:type="character" w:styleId="BesuchterHyperlink">
    <w:name w:val="FollowedHyperlink"/>
    <w:basedOn w:val="Absatz-Standardschriftart"/>
    <w:uiPriority w:val="99"/>
    <w:semiHidden/>
    <w:unhideWhenUsed/>
    <w:rsid w:val="00385A97"/>
    <w:rPr>
      <w:color w:val="954F72" w:themeColor="followedHyperlink"/>
      <w:u w:val="single"/>
    </w:rPr>
  </w:style>
  <w:style w:type="paragraph" w:styleId="StandardWeb">
    <w:name w:val="Normal (Web)"/>
    <w:basedOn w:val="Standard"/>
    <w:uiPriority w:val="99"/>
    <w:semiHidden/>
    <w:unhideWhenUsed/>
    <w:rsid w:val="00CB63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B63CF"/>
    <w:rPr>
      <w:b/>
      <w:bCs/>
    </w:rPr>
  </w:style>
  <w:style w:type="character" w:customStyle="1" w:styleId="UnresolvedMention">
    <w:name w:val="Unresolved Mention"/>
    <w:basedOn w:val="Absatz-Standardschriftart"/>
    <w:uiPriority w:val="99"/>
    <w:semiHidden/>
    <w:unhideWhenUsed/>
    <w:rsid w:val="009E670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91125965">
      <w:bodyDiv w:val="1"/>
      <w:marLeft w:val="0"/>
      <w:marRight w:val="0"/>
      <w:marTop w:val="0"/>
      <w:marBottom w:val="0"/>
      <w:divBdr>
        <w:top w:val="none" w:sz="0" w:space="0" w:color="auto"/>
        <w:left w:val="none" w:sz="0" w:space="0" w:color="auto"/>
        <w:bottom w:val="none" w:sz="0" w:space="0" w:color="auto"/>
        <w:right w:val="none" w:sz="0" w:space="0" w:color="auto"/>
      </w:divBdr>
    </w:div>
    <w:div w:id="94980512">
      <w:bodyDiv w:val="1"/>
      <w:marLeft w:val="0"/>
      <w:marRight w:val="0"/>
      <w:marTop w:val="0"/>
      <w:marBottom w:val="0"/>
      <w:divBdr>
        <w:top w:val="none" w:sz="0" w:space="0" w:color="auto"/>
        <w:left w:val="none" w:sz="0" w:space="0" w:color="auto"/>
        <w:bottom w:val="none" w:sz="0" w:space="0" w:color="auto"/>
        <w:right w:val="none" w:sz="0" w:space="0" w:color="auto"/>
      </w:divBdr>
    </w:div>
    <w:div w:id="106245239">
      <w:bodyDiv w:val="1"/>
      <w:marLeft w:val="0"/>
      <w:marRight w:val="0"/>
      <w:marTop w:val="0"/>
      <w:marBottom w:val="0"/>
      <w:divBdr>
        <w:top w:val="none" w:sz="0" w:space="0" w:color="auto"/>
        <w:left w:val="none" w:sz="0" w:space="0" w:color="auto"/>
        <w:bottom w:val="none" w:sz="0" w:space="0" w:color="auto"/>
        <w:right w:val="none" w:sz="0" w:space="0" w:color="auto"/>
      </w:divBdr>
    </w:div>
    <w:div w:id="115103753">
      <w:bodyDiv w:val="1"/>
      <w:marLeft w:val="0"/>
      <w:marRight w:val="0"/>
      <w:marTop w:val="0"/>
      <w:marBottom w:val="0"/>
      <w:divBdr>
        <w:top w:val="none" w:sz="0" w:space="0" w:color="auto"/>
        <w:left w:val="none" w:sz="0" w:space="0" w:color="auto"/>
        <w:bottom w:val="none" w:sz="0" w:space="0" w:color="auto"/>
        <w:right w:val="none" w:sz="0" w:space="0" w:color="auto"/>
      </w:divBdr>
    </w:div>
    <w:div w:id="172688165">
      <w:bodyDiv w:val="1"/>
      <w:marLeft w:val="0"/>
      <w:marRight w:val="0"/>
      <w:marTop w:val="0"/>
      <w:marBottom w:val="0"/>
      <w:divBdr>
        <w:top w:val="none" w:sz="0" w:space="0" w:color="auto"/>
        <w:left w:val="none" w:sz="0" w:space="0" w:color="auto"/>
        <w:bottom w:val="none" w:sz="0" w:space="0" w:color="auto"/>
        <w:right w:val="none" w:sz="0" w:space="0" w:color="auto"/>
      </w:divBdr>
    </w:div>
    <w:div w:id="182207159">
      <w:bodyDiv w:val="1"/>
      <w:marLeft w:val="0"/>
      <w:marRight w:val="0"/>
      <w:marTop w:val="0"/>
      <w:marBottom w:val="0"/>
      <w:divBdr>
        <w:top w:val="none" w:sz="0" w:space="0" w:color="auto"/>
        <w:left w:val="none" w:sz="0" w:space="0" w:color="auto"/>
        <w:bottom w:val="none" w:sz="0" w:space="0" w:color="auto"/>
        <w:right w:val="none" w:sz="0" w:space="0" w:color="auto"/>
      </w:divBdr>
    </w:div>
    <w:div w:id="356389264">
      <w:bodyDiv w:val="1"/>
      <w:marLeft w:val="0"/>
      <w:marRight w:val="0"/>
      <w:marTop w:val="0"/>
      <w:marBottom w:val="0"/>
      <w:divBdr>
        <w:top w:val="none" w:sz="0" w:space="0" w:color="auto"/>
        <w:left w:val="none" w:sz="0" w:space="0" w:color="auto"/>
        <w:bottom w:val="none" w:sz="0" w:space="0" w:color="auto"/>
        <w:right w:val="none" w:sz="0" w:space="0" w:color="auto"/>
      </w:divBdr>
    </w:div>
    <w:div w:id="375274894">
      <w:bodyDiv w:val="1"/>
      <w:marLeft w:val="0"/>
      <w:marRight w:val="0"/>
      <w:marTop w:val="0"/>
      <w:marBottom w:val="0"/>
      <w:divBdr>
        <w:top w:val="none" w:sz="0" w:space="0" w:color="auto"/>
        <w:left w:val="none" w:sz="0" w:space="0" w:color="auto"/>
        <w:bottom w:val="none" w:sz="0" w:space="0" w:color="auto"/>
        <w:right w:val="none" w:sz="0" w:space="0" w:color="auto"/>
      </w:divBdr>
    </w:div>
    <w:div w:id="395980174">
      <w:bodyDiv w:val="1"/>
      <w:marLeft w:val="0"/>
      <w:marRight w:val="0"/>
      <w:marTop w:val="0"/>
      <w:marBottom w:val="0"/>
      <w:divBdr>
        <w:top w:val="none" w:sz="0" w:space="0" w:color="auto"/>
        <w:left w:val="none" w:sz="0" w:space="0" w:color="auto"/>
        <w:bottom w:val="none" w:sz="0" w:space="0" w:color="auto"/>
        <w:right w:val="none" w:sz="0" w:space="0" w:color="auto"/>
      </w:divBdr>
    </w:div>
    <w:div w:id="426269530">
      <w:bodyDiv w:val="1"/>
      <w:marLeft w:val="0"/>
      <w:marRight w:val="0"/>
      <w:marTop w:val="0"/>
      <w:marBottom w:val="0"/>
      <w:divBdr>
        <w:top w:val="none" w:sz="0" w:space="0" w:color="auto"/>
        <w:left w:val="none" w:sz="0" w:space="0" w:color="auto"/>
        <w:bottom w:val="none" w:sz="0" w:space="0" w:color="auto"/>
        <w:right w:val="none" w:sz="0" w:space="0" w:color="auto"/>
      </w:divBdr>
    </w:div>
    <w:div w:id="453448110">
      <w:bodyDiv w:val="1"/>
      <w:marLeft w:val="0"/>
      <w:marRight w:val="0"/>
      <w:marTop w:val="0"/>
      <w:marBottom w:val="0"/>
      <w:divBdr>
        <w:top w:val="none" w:sz="0" w:space="0" w:color="auto"/>
        <w:left w:val="none" w:sz="0" w:space="0" w:color="auto"/>
        <w:bottom w:val="none" w:sz="0" w:space="0" w:color="auto"/>
        <w:right w:val="none" w:sz="0" w:space="0" w:color="auto"/>
      </w:divBdr>
    </w:div>
    <w:div w:id="454715375">
      <w:bodyDiv w:val="1"/>
      <w:marLeft w:val="0"/>
      <w:marRight w:val="0"/>
      <w:marTop w:val="0"/>
      <w:marBottom w:val="0"/>
      <w:divBdr>
        <w:top w:val="none" w:sz="0" w:space="0" w:color="auto"/>
        <w:left w:val="none" w:sz="0" w:space="0" w:color="auto"/>
        <w:bottom w:val="none" w:sz="0" w:space="0" w:color="auto"/>
        <w:right w:val="none" w:sz="0" w:space="0" w:color="auto"/>
      </w:divBdr>
    </w:div>
    <w:div w:id="460345996">
      <w:bodyDiv w:val="1"/>
      <w:marLeft w:val="0"/>
      <w:marRight w:val="0"/>
      <w:marTop w:val="0"/>
      <w:marBottom w:val="0"/>
      <w:divBdr>
        <w:top w:val="none" w:sz="0" w:space="0" w:color="auto"/>
        <w:left w:val="none" w:sz="0" w:space="0" w:color="auto"/>
        <w:bottom w:val="none" w:sz="0" w:space="0" w:color="auto"/>
        <w:right w:val="none" w:sz="0" w:space="0" w:color="auto"/>
      </w:divBdr>
    </w:div>
    <w:div w:id="474418961">
      <w:bodyDiv w:val="1"/>
      <w:marLeft w:val="0"/>
      <w:marRight w:val="0"/>
      <w:marTop w:val="0"/>
      <w:marBottom w:val="0"/>
      <w:divBdr>
        <w:top w:val="none" w:sz="0" w:space="0" w:color="auto"/>
        <w:left w:val="none" w:sz="0" w:space="0" w:color="auto"/>
        <w:bottom w:val="none" w:sz="0" w:space="0" w:color="auto"/>
        <w:right w:val="none" w:sz="0" w:space="0" w:color="auto"/>
      </w:divBdr>
    </w:div>
    <w:div w:id="600142507">
      <w:bodyDiv w:val="1"/>
      <w:marLeft w:val="0"/>
      <w:marRight w:val="0"/>
      <w:marTop w:val="0"/>
      <w:marBottom w:val="0"/>
      <w:divBdr>
        <w:top w:val="none" w:sz="0" w:space="0" w:color="auto"/>
        <w:left w:val="none" w:sz="0" w:space="0" w:color="auto"/>
        <w:bottom w:val="none" w:sz="0" w:space="0" w:color="auto"/>
        <w:right w:val="none" w:sz="0" w:space="0" w:color="auto"/>
      </w:divBdr>
    </w:div>
    <w:div w:id="630328947">
      <w:bodyDiv w:val="1"/>
      <w:marLeft w:val="0"/>
      <w:marRight w:val="0"/>
      <w:marTop w:val="0"/>
      <w:marBottom w:val="0"/>
      <w:divBdr>
        <w:top w:val="none" w:sz="0" w:space="0" w:color="auto"/>
        <w:left w:val="none" w:sz="0" w:space="0" w:color="auto"/>
        <w:bottom w:val="none" w:sz="0" w:space="0" w:color="auto"/>
        <w:right w:val="none" w:sz="0" w:space="0" w:color="auto"/>
      </w:divBdr>
    </w:div>
    <w:div w:id="661662014">
      <w:bodyDiv w:val="1"/>
      <w:marLeft w:val="0"/>
      <w:marRight w:val="0"/>
      <w:marTop w:val="0"/>
      <w:marBottom w:val="0"/>
      <w:divBdr>
        <w:top w:val="none" w:sz="0" w:space="0" w:color="auto"/>
        <w:left w:val="none" w:sz="0" w:space="0" w:color="auto"/>
        <w:bottom w:val="none" w:sz="0" w:space="0" w:color="auto"/>
        <w:right w:val="none" w:sz="0" w:space="0" w:color="auto"/>
      </w:divBdr>
    </w:div>
    <w:div w:id="674067886">
      <w:bodyDiv w:val="1"/>
      <w:marLeft w:val="0"/>
      <w:marRight w:val="0"/>
      <w:marTop w:val="0"/>
      <w:marBottom w:val="0"/>
      <w:divBdr>
        <w:top w:val="none" w:sz="0" w:space="0" w:color="auto"/>
        <w:left w:val="none" w:sz="0" w:space="0" w:color="auto"/>
        <w:bottom w:val="none" w:sz="0" w:space="0" w:color="auto"/>
        <w:right w:val="none" w:sz="0" w:space="0" w:color="auto"/>
      </w:divBdr>
    </w:div>
    <w:div w:id="727875410">
      <w:bodyDiv w:val="1"/>
      <w:marLeft w:val="0"/>
      <w:marRight w:val="0"/>
      <w:marTop w:val="0"/>
      <w:marBottom w:val="0"/>
      <w:divBdr>
        <w:top w:val="none" w:sz="0" w:space="0" w:color="auto"/>
        <w:left w:val="none" w:sz="0" w:space="0" w:color="auto"/>
        <w:bottom w:val="none" w:sz="0" w:space="0" w:color="auto"/>
        <w:right w:val="none" w:sz="0" w:space="0" w:color="auto"/>
      </w:divBdr>
    </w:div>
    <w:div w:id="743137763">
      <w:bodyDiv w:val="1"/>
      <w:marLeft w:val="0"/>
      <w:marRight w:val="0"/>
      <w:marTop w:val="0"/>
      <w:marBottom w:val="0"/>
      <w:divBdr>
        <w:top w:val="none" w:sz="0" w:space="0" w:color="auto"/>
        <w:left w:val="none" w:sz="0" w:space="0" w:color="auto"/>
        <w:bottom w:val="none" w:sz="0" w:space="0" w:color="auto"/>
        <w:right w:val="none" w:sz="0" w:space="0" w:color="auto"/>
      </w:divBdr>
    </w:div>
    <w:div w:id="801272091">
      <w:bodyDiv w:val="1"/>
      <w:marLeft w:val="0"/>
      <w:marRight w:val="0"/>
      <w:marTop w:val="0"/>
      <w:marBottom w:val="0"/>
      <w:divBdr>
        <w:top w:val="none" w:sz="0" w:space="0" w:color="auto"/>
        <w:left w:val="none" w:sz="0" w:space="0" w:color="auto"/>
        <w:bottom w:val="none" w:sz="0" w:space="0" w:color="auto"/>
        <w:right w:val="none" w:sz="0" w:space="0" w:color="auto"/>
      </w:divBdr>
    </w:div>
    <w:div w:id="848522973">
      <w:bodyDiv w:val="1"/>
      <w:marLeft w:val="0"/>
      <w:marRight w:val="0"/>
      <w:marTop w:val="0"/>
      <w:marBottom w:val="0"/>
      <w:divBdr>
        <w:top w:val="none" w:sz="0" w:space="0" w:color="auto"/>
        <w:left w:val="none" w:sz="0" w:space="0" w:color="auto"/>
        <w:bottom w:val="none" w:sz="0" w:space="0" w:color="auto"/>
        <w:right w:val="none" w:sz="0" w:space="0" w:color="auto"/>
      </w:divBdr>
    </w:div>
    <w:div w:id="861940093">
      <w:bodyDiv w:val="1"/>
      <w:marLeft w:val="0"/>
      <w:marRight w:val="0"/>
      <w:marTop w:val="0"/>
      <w:marBottom w:val="0"/>
      <w:divBdr>
        <w:top w:val="none" w:sz="0" w:space="0" w:color="auto"/>
        <w:left w:val="none" w:sz="0" w:space="0" w:color="auto"/>
        <w:bottom w:val="none" w:sz="0" w:space="0" w:color="auto"/>
        <w:right w:val="none" w:sz="0" w:space="0" w:color="auto"/>
      </w:divBdr>
    </w:div>
    <w:div w:id="877623327">
      <w:bodyDiv w:val="1"/>
      <w:marLeft w:val="0"/>
      <w:marRight w:val="0"/>
      <w:marTop w:val="0"/>
      <w:marBottom w:val="0"/>
      <w:divBdr>
        <w:top w:val="none" w:sz="0" w:space="0" w:color="auto"/>
        <w:left w:val="none" w:sz="0" w:space="0" w:color="auto"/>
        <w:bottom w:val="none" w:sz="0" w:space="0" w:color="auto"/>
        <w:right w:val="none" w:sz="0" w:space="0" w:color="auto"/>
      </w:divBdr>
    </w:div>
    <w:div w:id="882592413">
      <w:bodyDiv w:val="1"/>
      <w:marLeft w:val="0"/>
      <w:marRight w:val="0"/>
      <w:marTop w:val="0"/>
      <w:marBottom w:val="0"/>
      <w:divBdr>
        <w:top w:val="none" w:sz="0" w:space="0" w:color="auto"/>
        <w:left w:val="none" w:sz="0" w:space="0" w:color="auto"/>
        <w:bottom w:val="none" w:sz="0" w:space="0" w:color="auto"/>
        <w:right w:val="none" w:sz="0" w:space="0" w:color="auto"/>
      </w:divBdr>
    </w:div>
    <w:div w:id="903763323">
      <w:bodyDiv w:val="1"/>
      <w:marLeft w:val="0"/>
      <w:marRight w:val="0"/>
      <w:marTop w:val="0"/>
      <w:marBottom w:val="0"/>
      <w:divBdr>
        <w:top w:val="none" w:sz="0" w:space="0" w:color="auto"/>
        <w:left w:val="none" w:sz="0" w:space="0" w:color="auto"/>
        <w:bottom w:val="none" w:sz="0" w:space="0" w:color="auto"/>
        <w:right w:val="none" w:sz="0" w:space="0" w:color="auto"/>
      </w:divBdr>
    </w:div>
    <w:div w:id="923227073">
      <w:bodyDiv w:val="1"/>
      <w:marLeft w:val="0"/>
      <w:marRight w:val="0"/>
      <w:marTop w:val="0"/>
      <w:marBottom w:val="0"/>
      <w:divBdr>
        <w:top w:val="none" w:sz="0" w:space="0" w:color="auto"/>
        <w:left w:val="none" w:sz="0" w:space="0" w:color="auto"/>
        <w:bottom w:val="none" w:sz="0" w:space="0" w:color="auto"/>
        <w:right w:val="none" w:sz="0" w:space="0" w:color="auto"/>
      </w:divBdr>
    </w:div>
    <w:div w:id="993027224">
      <w:bodyDiv w:val="1"/>
      <w:marLeft w:val="0"/>
      <w:marRight w:val="0"/>
      <w:marTop w:val="0"/>
      <w:marBottom w:val="0"/>
      <w:divBdr>
        <w:top w:val="none" w:sz="0" w:space="0" w:color="auto"/>
        <w:left w:val="none" w:sz="0" w:space="0" w:color="auto"/>
        <w:bottom w:val="none" w:sz="0" w:space="0" w:color="auto"/>
        <w:right w:val="none" w:sz="0" w:space="0" w:color="auto"/>
      </w:divBdr>
    </w:div>
    <w:div w:id="1000818750">
      <w:bodyDiv w:val="1"/>
      <w:marLeft w:val="0"/>
      <w:marRight w:val="0"/>
      <w:marTop w:val="0"/>
      <w:marBottom w:val="0"/>
      <w:divBdr>
        <w:top w:val="none" w:sz="0" w:space="0" w:color="auto"/>
        <w:left w:val="none" w:sz="0" w:space="0" w:color="auto"/>
        <w:bottom w:val="none" w:sz="0" w:space="0" w:color="auto"/>
        <w:right w:val="none" w:sz="0" w:space="0" w:color="auto"/>
      </w:divBdr>
    </w:div>
    <w:div w:id="1111127423">
      <w:bodyDiv w:val="1"/>
      <w:marLeft w:val="0"/>
      <w:marRight w:val="0"/>
      <w:marTop w:val="0"/>
      <w:marBottom w:val="0"/>
      <w:divBdr>
        <w:top w:val="none" w:sz="0" w:space="0" w:color="auto"/>
        <w:left w:val="none" w:sz="0" w:space="0" w:color="auto"/>
        <w:bottom w:val="none" w:sz="0" w:space="0" w:color="auto"/>
        <w:right w:val="none" w:sz="0" w:space="0" w:color="auto"/>
      </w:divBdr>
    </w:div>
    <w:div w:id="1170222199">
      <w:bodyDiv w:val="1"/>
      <w:marLeft w:val="0"/>
      <w:marRight w:val="0"/>
      <w:marTop w:val="0"/>
      <w:marBottom w:val="0"/>
      <w:divBdr>
        <w:top w:val="none" w:sz="0" w:space="0" w:color="auto"/>
        <w:left w:val="none" w:sz="0" w:space="0" w:color="auto"/>
        <w:bottom w:val="none" w:sz="0" w:space="0" w:color="auto"/>
        <w:right w:val="none" w:sz="0" w:space="0" w:color="auto"/>
      </w:divBdr>
    </w:div>
    <w:div w:id="1189879277">
      <w:bodyDiv w:val="1"/>
      <w:marLeft w:val="0"/>
      <w:marRight w:val="0"/>
      <w:marTop w:val="0"/>
      <w:marBottom w:val="0"/>
      <w:divBdr>
        <w:top w:val="none" w:sz="0" w:space="0" w:color="auto"/>
        <w:left w:val="none" w:sz="0" w:space="0" w:color="auto"/>
        <w:bottom w:val="none" w:sz="0" w:space="0" w:color="auto"/>
        <w:right w:val="none" w:sz="0" w:space="0" w:color="auto"/>
      </w:divBdr>
    </w:div>
    <w:div w:id="1224293821">
      <w:bodyDiv w:val="1"/>
      <w:marLeft w:val="0"/>
      <w:marRight w:val="0"/>
      <w:marTop w:val="0"/>
      <w:marBottom w:val="0"/>
      <w:divBdr>
        <w:top w:val="none" w:sz="0" w:space="0" w:color="auto"/>
        <w:left w:val="none" w:sz="0" w:space="0" w:color="auto"/>
        <w:bottom w:val="none" w:sz="0" w:space="0" w:color="auto"/>
        <w:right w:val="none" w:sz="0" w:space="0" w:color="auto"/>
      </w:divBdr>
    </w:div>
    <w:div w:id="1298143827">
      <w:bodyDiv w:val="1"/>
      <w:marLeft w:val="0"/>
      <w:marRight w:val="0"/>
      <w:marTop w:val="0"/>
      <w:marBottom w:val="0"/>
      <w:divBdr>
        <w:top w:val="none" w:sz="0" w:space="0" w:color="auto"/>
        <w:left w:val="none" w:sz="0" w:space="0" w:color="auto"/>
        <w:bottom w:val="none" w:sz="0" w:space="0" w:color="auto"/>
        <w:right w:val="none" w:sz="0" w:space="0" w:color="auto"/>
      </w:divBdr>
    </w:div>
    <w:div w:id="1320422052">
      <w:bodyDiv w:val="1"/>
      <w:marLeft w:val="0"/>
      <w:marRight w:val="0"/>
      <w:marTop w:val="0"/>
      <w:marBottom w:val="0"/>
      <w:divBdr>
        <w:top w:val="none" w:sz="0" w:space="0" w:color="auto"/>
        <w:left w:val="none" w:sz="0" w:space="0" w:color="auto"/>
        <w:bottom w:val="none" w:sz="0" w:space="0" w:color="auto"/>
        <w:right w:val="none" w:sz="0" w:space="0" w:color="auto"/>
      </w:divBdr>
    </w:div>
    <w:div w:id="1336491799">
      <w:bodyDiv w:val="1"/>
      <w:marLeft w:val="0"/>
      <w:marRight w:val="0"/>
      <w:marTop w:val="0"/>
      <w:marBottom w:val="0"/>
      <w:divBdr>
        <w:top w:val="none" w:sz="0" w:space="0" w:color="auto"/>
        <w:left w:val="none" w:sz="0" w:space="0" w:color="auto"/>
        <w:bottom w:val="none" w:sz="0" w:space="0" w:color="auto"/>
        <w:right w:val="none" w:sz="0" w:space="0" w:color="auto"/>
      </w:divBdr>
    </w:div>
    <w:div w:id="1351491160">
      <w:bodyDiv w:val="1"/>
      <w:marLeft w:val="0"/>
      <w:marRight w:val="0"/>
      <w:marTop w:val="0"/>
      <w:marBottom w:val="0"/>
      <w:divBdr>
        <w:top w:val="none" w:sz="0" w:space="0" w:color="auto"/>
        <w:left w:val="none" w:sz="0" w:space="0" w:color="auto"/>
        <w:bottom w:val="none" w:sz="0" w:space="0" w:color="auto"/>
        <w:right w:val="none" w:sz="0" w:space="0" w:color="auto"/>
      </w:divBdr>
    </w:div>
    <w:div w:id="1375420374">
      <w:bodyDiv w:val="1"/>
      <w:marLeft w:val="0"/>
      <w:marRight w:val="0"/>
      <w:marTop w:val="0"/>
      <w:marBottom w:val="0"/>
      <w:divBdr>
        <w:top w:val="none" w:sz="0" w:space="0" w:color="auto"/>
        <w:left w:val="none" w:sz="0" w:space="0" w:color="auto"/>
        <w:bottom w:val="none" w:sz="0" w:space="0" w:color="auto"/>
        <w:right w:val="none" w:sz="0" w:space="0" w:color="auto"/>
      </w:divBdr>
    </w:div>
    <w:div w:id="1378317295">
      <w:bodyDiv w:val="1"/>
      <w:marLeft w:val="0"/>
      <w:marRight w:val="0"/>
      <w:marTop w:val="0"/>
      <w:marBottom w:val="0"/>
      <w:divBdr>
        <w:top w:val="none" w:sz="0" w:space="0" w:color="auto"/>
        <w:left w:val="none" w:sz="0" w:space="0" w:color="auto"/>
        <w:bottom w:val="none" w:sz="0" w:space="0" w:color="auto"/>
        <w:right w:val="none" w:sz="0" w:space="0" w:color="auto"/>
      </w:divBdr>
    </w:div>
    <w:div w:id="1400522116">
      <w:bodyDiv w:val="1"/>
      <w:marLeft w:val="0"/>
      <w:marRight w:val="0"/>
      <w:marTop w:val="0"/>
      <w:marBottom w:val="0"/>
      <w:divBdr>
        <w:top w:val="none" w:sz="0" w:space="0" w:color="auto"/>
        <w:left w:val="none" w:sz="0" w:space="0" w:color="auto"/>
        <w:bottom w:val="none" w:sz="0" w:space="0" w:color="auto"/>
        <w:right w:val="none" w:sz="0" w:space="0" w:color="auto"/>
      </w:divBdr>
    </w:div>
    <w:div w:id="1465730693">
      <w:bodyDiv w:val="1"/>
      <w:marLeft w:val="0"/>
      <w:marRight w:val="0"/>
      <w:marTop w:val="0"/>
      <w:marBottom w:val="0"/>
      <w:divBdr>
        <w:top w:val="none" w:sz="0" w:space="0" w:color="auto"/>
        <w:left w:val="none" w:sz="0" w:space="0" w:color="auto"/>
        <w:bottom w:val="none" w:sz="0" w:space="0" w:color="auto"/>
        <w:right w:val="none" w:sz="0" w:space="0" w:color="auto"/>
      </w:divBdr>
    </w:div>
    <w:div w:id="1527789563">
      <w:bodyDiv w:val="1"/>
      <w:marLeft w:val="0"/>
      <w:marRight w:val="0"/>
      <w:marTop w:val="0"/>
      <w:marBottom w:val="0"/>
      <w:divBdr>
        <w:top w:val="none" w:sz="0" w:space="0" w:color="auto"/>
        <w:left w:val="none" w:sz="0" w:space="0" w:color="auto"/>
        <w:bottom w:val="none" w:sz="0" w:space="0" w:color="auto"/>
        <w:right w:val="none" w:sz="0" w:space="0" w:color="auto"/>
      </w:divBdr>
    </w:div>
    <w:div w:id="1546212864">
      <w:bodyDiv w:val="1"/>
      <w:marLeft w:val="0"/>
      <w:marRight w:val="0"/>
      <w:marTop w:val="0"/>
      <w:marBottom w:val="0"/>
      <w:divBdr>
        <w:top w:val="none" w:sz="0" w:space="0" w:color="auto"/>
        <w:left w:val="none" w:sz="0" w:space="0" w:color="auto"/>
        <w:bottom w:val="none" w:sz="0" w:space="0" w:color="auto"/>
        <w:right w:val="none" w:sz="0" w:space="0" w:color="auto"/>
      </w:divBdr>
    </w:div>
    <w:div w:id="1588076663">
      <w:bodyDiv w:val="1"/>
      <w:marLeft w:val="0"/>
      <w:marRight w:val="0"/>
      <w:marTop w:val="0"/>
      <w:marBottom w:val="0"/>
      <w:divBdr>
        <w:top w:val="none" w:sz="0" w:space="0" w:color="auto"/>
        <w:left w:val="none" w:sz="0" w:space="0" w:color="auto"/>
        <w:bottom w:val="none" w:sz="0" w:space="0" w:color="auto"/>
        <w:right w:val="none" w:sz="0" w:space="0" w:color="auto"/>
      </w:divBdr>
    </w:div>
    <w:div w:id="1603877512">
      <w:bodyDiv w:val="1"/>
      <w:marLeft w:val="0"/>
      <w:marRight w:val="0"/>
      <w:marTop w:val="0"/>
      <w:marBottom w:val="0"/>
      <w:divBdr>
        <w:top w:val="none" w:sz="0" w:space="0" w:color="auto"/>
        <w:left w:val="none" w:sz="0" w:space="0" w:color="auto"/>
        <w:bottom w:val="none" w:sz="0" w:space="0" w:color="auto"/>
        <w:right w:val="none" w:sz="0" w:space="0" w:color="auto"/>
      </w:divBdr>
    </w:div>
    <w:div w:id="1630697170">
      <w:bodyDiv w:val="1"/>
      <w:marLeft w:val="0"/>
      <w:marRight w:val="0"/>
      <w:marTop w:val="0"/>
      <w:marBottom w:val="0"/>
      <w:divBdr>
        <w:top w:val="none" w:sz="0" w:space="0" w:color="auto"/>
        <w:left w:val="none" w:sz="0" w:space="0" w:color="auto"/>
        <w:bottom w:val="none" w:sz="0" w:space="0" w:color="auto"/>
        <w:right w:val="none" w:sz="0" w:space="0" w:color="auto"/>
      </w:divBdr>
    </w:div>
    <w:div w:id="1632244103">
      <w:bodyDiv w:val="1"/>
      <w:marLeft w:val="0"/>
      <w:marRight w:val="0"/>
      <w:marTop w:val="0"/>
      <w:marBottom w:val="0"/>
      <w:divBdr>
        <w:top w:val="none" w:sz="0" w:space="0" w:color="auto"/>
        <w:left w:val="none" w:sz="0" w:space="0" w:color="auto"/>
        <w:bottom w:val="none" w:sz="0" w:space="0" w:color="auto"/>
        <w:right w:val="none" w:sz="0" w:space="0" w:color="auto"/>
      </w:divBdr>
    </w:div>
    <w:div w:id="1650672103">
      <w:bodyDiv w:val="1"/>
      <w:marLeft w:val="0"/>
      <w:marRight w:val="0"/>
      <w:marTop w:val="0"/>
      <w:marBottom w:val="0"/>
      <w:divBdr>
        <w:top w:val="none" w:sz="0" w:space="0" w:color="auto"/>
        <w:left w:val="none" w:sz="0" w:space="0" w:color="auto"/>
        <w:bottom w:val="none" w:sz="0" w:space="0" w:color="auto"/>
        <w:right w:val="none" w:sz="0" w:space="0" w:color="auto"/>
      </w:divBdr>
    </w:div>
    <w:div w:id="1654988011">
      <w:bodyDiv w:val="1"/>
      <w:marLeft w:val="0"/>
      <w:marRight w:val="0"/>
      <w:marTop w:val="0"/>
      <w:marBottom w:val="0"/>
      <w:divBdr>
        <w:top w:val="none" w:sz="0" w:space="0" w:color="auto"/>
        <w:left w:val="none" w:sz="0" w:space="0" w:color="auto"/>
        <w:bottom w:val="none" w:sz="0" w:space="0" w:color="auto"/>
        <w:right w:val="none" w:sz="0" w:space="0" w:color="auto"/>
      </w:divBdr>
    </w:div>
    <w:div w:id="1673872843">
      <w:bodyDiv w:val="1"/>
      <w:marLeft w:val="0"/>
      <w:marRight w:val="0"/>
      <w:marTop w:val="0"/>
      <w:marBottom w:val="0"/>
      <w:divBdr>
        <w:top w:val="none" w:sz="0" w:space="0" w:color="auto"/>
        <w:left w:val="none" w:sz="0" w:space="0" w:color="auto"/>
        <w:bottom w:val="none" w:sz="0" w:space="0" w:color="auto"/>
        <w:right w:val="none" w:sz="0" w:space="0" w:color="auto"/>
      </w:divBdr>
    </w:div>
    <w:div w:id="1719469376">
      <w:bodyDiv w:val="1"/>
      <w:marLeft w:val="0"/>
      <w:marRight w:val="0"/>
      <w:marTop w:val="0"/>
      <w:marBottom w:val="0"/>
      <w:divBdr>
        <w:top w:val="none" w:sz="0" w:space="0" w:color="auto"/>
        <w:left w:val="none" w:sz="0" w:space="0" w:color="auto"/>
        <w:bottom w:val="none" w:sz="0" w:space="0" w:color="auto"/>
        <w:right w:val="none" w:sz="0" w:space="0" w:color="auto"/>
      </w:divBdr>
    </w:div>
    <w:div w:id="1798059397">
      <w:bodyDiv w:val="1"/>
      <w:marLeft w:val="0"/>
      <w:marRight w:val="0"/>
      <w:marTop w:val="0"/>
      <w:marBottom w:val="0"/>
      <w:divBdr>
        <w:top w:val="none" w:sz="0" w:space="0" w:color="auto"/>
        <w:left w:val="none" w:sz="0" w:space="0" w:color="auto"/>
        <w:bottom w:val="none" w:sz="0" w:space="0" w:color="auto"/>
        <w:right w:val="none" w:sz="0" w:space="0" w:color="auto"/>
      </w:divBdr>
    </w:div>
    <w:div w:id="1820926776">
      <w:bodyDiv w:val="1"/>
      <w:marLeft w:val="0"/>
      <w:marRight w:val="0"/>
      <w:marTop w:val="0"/>
      <w:marBottom w:val="0"/>
      <w:divBdr>
        <w:top w:val="none" w:sz="0" w:space="0" w:color="auto"/>
        <w:left w:val="none" w:sz="0" w:space="0" w:color="auto"/>
        <w:bottom w:val="none" w:sz="0" w:space="0" w:color="auto"/>
        <w:right w:val="none" w:sz="0" w:space="0" w:color="auto"/>
      </w:divBdr>
    </w:div>
    <w:div w:id="1961066204">
      <w:bodyDiv w:val="1"/>
      <w:marLeft w:val="0"/>
      <w:marRight w:val="0"/>
      <w:marTop w:val="0"/>
      <w:marBottom w:val="0"/>
      <w:divBdr>
        <w:top w:val="none" w:sz="0" w:space="0" w:color="auto"/>
        <w:left w:val="none" w:sz="0" w:space="0" w:color="auto"/>
        <w:bottom w:val="none" w:sz="0" w:space="0" w:color="auto"/>
        <w:right w:val="none" w:sz="0" w:space="0" w:color="auto"/>
      </w:divBdr>
    </w:div>
    <w:div w:id="2041392022">
      <w:bodyDiv w:val="1"/>
      <w:marLeft w:val="0"/>
      <w:marRight w:val="0"/>
      <w:marTop w:val="0"/>
      <w:marBottom w:val="0"/>
      <w:divBdr>
        <w:top w:val="none" w:sz="0" w:space="0" w:color="auto"/>
        <w:left w:val="none" w:sz="0" w:space="0" w:color="auto"/>
        <w:bottom w:val="none" w:sz="0" w:space="0" w:color="auto"/>
        <w:right w:val="none" w:sz="0" w:space="0" w:color="auto"/>
      </w:divBdr>
    </w:div>
    <w:div w:id="2081512658">
      <w:bodyDiv w:val="1"/>
      <w:marLeft w:val="0"/>
      <w:marRight w:val="0"/>
      <w:marTop w:val="0"/>
      <w:marBottom w:val="0"/>
      <w:divBdr>
        <w:top w:val="none" w:sz="0" w:space="0" w:color="auto"/>
        <w:left w:val="none" w:sz="0" w:space="0" w:color="auto"/>
        <w:bottom w:val="none" w:sz="0" w:space="0" w:color="auto"/>
        <w:right w:val="none" w:sz="0" w:space="0" w:color="auto"/>
      </w:divBdr>
    </w:div>
    <w:div w:id="21459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922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Schneider</dc:creator>
  <cp:keywords/>
  <dc:description/>
  <cp:lastModifiedBy>user</cp:lastModifiedBy>
  <cp:revision>37</cp:revision>
  <dcterms:created xsi:type="dcterms:W3CDTF">2018-02-01T15:47:00Z</dcterms:created>
  <dcterms:modified xsi:type="dcterms:W3CDTF">2018-03-16T14:25:00Z</dcterms:modified>
</cp:coreProperties>
</file>