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PHPDOCX"/>
        <w:tblpPr w:leftFromText="141" w:rightFromText="141" w:vertAnchor="text" w:tblpY="143"/>
        <w:tblW w:w="0" w:type="auto"/>
        <w:tblCellSpacing w:w="30" w:type="dxa"/>
        <w:tblInd w:w="0" w:type="dxa"/>
        <w:shd w:val="clear" w:color="auto" w:fill="E9EFF6"/>
        <w:tblLook w:val="04A0" w:firstRow="1" w:lastRow="0" w:firstColumn="1" w:lastColumn="0" w:noHBand="0" w:noVBand="1"/>
      </w:tblPr>
      <w:tblGrid>
        <w:gridCol w:w="9056"/>
      </w:tblGrid>
      <w:tr w:rsidR="00970B5D" w:rsidTr="004D6685">
        <w:trPr>
          <w:tblCellSpacing w:w="30" w:type="dxa"/>
        </w:trPr>
        <w:tc>
          <w:tcPr>
            <w:tcW w:w="0" w:type="auto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E9EFF6"/>
            <w:tcMar>
              <w:top w:w="15" w:type="dxa"/>
              <w:bottom w:w="15" w:type="dxa"/>
            </w:tcMar>
            <w:vAlign w:val="center"/>
          </w:tcPr>
          <w:p w:rsidR="00970B5D" w:rsidRDefault="00970B5D" w:rsidP="004D6685">
            <w:pPr>
              <w:shd w:val="clear" w:color="auto" w:fill="E9EFF6"/>
              <w:spacing w:before="240" w:after="240" w:line="240" w:lineRule="auto"/>
              <w:textAlignment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>Rechtlicher</w:t>
            </w:r>
            <w:proofErr w:type="spellEnd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>Hinweis</w:t>
            </w:r>
            <w:proofErr w:type="spellEnd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>zu</w:t>
            </w:r>
            <w:proofErr w:type="spellEnd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den </w:t>
            </w: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>Vorlagen</w:t>
            </w:r>
            <w:proofErr w:type="spellEnd"/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: </w:t>
            </w:r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Bei dem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kostenlosen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Muster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handelt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es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sich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um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ein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position w:val="-3"/>
                <w:sz w:val="24"/>
                <w:szCs w:val="24"/>
                <w:shd w:val="clear" w:color="auto" w:fill="E9EFF6"/>
              </w:rPr>
              <w:t>unverbindliches</w:t>
            </w:r>
            <w:proofErr w:type="spellEnd"/>
            <w:r>
              <w:rPr>
                <w:i/>
                <w:iCs/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Muster</w:t>
            </w:r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aus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unserem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Magazin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.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Für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die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Richtigkeit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,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Vollständigkeit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und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Aktualität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der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Vorlage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wird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keine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Gewähr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übernommen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. Es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ist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nicht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auszuschließen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,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dass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die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abrufbaren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Muster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nicht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den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zurzeit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gültigen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Gesetzen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oder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der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aktuellen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Rechtsprechung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genügen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. Die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Nutzung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erfolgt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daher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auf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eigene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Gefahr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. Das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unverbindliche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Muster muss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vor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der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Verwendung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durch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einen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Rechtsanwalt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oder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Steuerberater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individuell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überprüft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und dem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Einzelfall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angepasst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werden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shd w:val="clear" w:color="auto" w:fill="E9EFF6"/>
              </w:rPr>
              <w:t>.</w:t>
            </w:r>
          </w:p>
        </w:tc>
      </w:tr>
    </w:tbl>
    <w:p w:rsidR="00970B5D" w:rsidRDefault="00970B5D" w:rsidP="005E421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E4219" w:rsidRPr="004509D4" w:rsidRDefault="005E4219" w:rsidP="005E421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  <w:r w:rsidRPr="004509D4">
        <w:rPr>
          <w:rFonts w:eastAsia="Times New Roman" w:cstheme="minorHAnsi"/>
          <w:sz w:val="24"/>
          <w:szCs w:val="24"/>
          <w:lang w:eastAsia="de-DE"/>
        </w:rPr>
        <w:t>Im Folgenden finden Sie Muster für die Kündigung eines Untermietvertrags. Sie können die Kündigung Untermietvertrag Vorlagen kostenlos nutzen.</w:t>
      </w: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Pr="00083E35" w:rsidRDefault="005E4219" w:rsidP="005E4219">
      <w:pPr>
        <w:pStyle w:val="Listenabsatz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3E35">
        <w:rPr>
          <w:rFonts w:eastAsia="Times New Roman" w:cstheme="minorHAnsi"/>
          <w:b/>
          <w:sz w:val="24"/>
          <w:szCs w:val="24"/>
          <w:lang w:eastAsia="de-DE"/>
        </w:rPr>
        <w:t>Vorlage</w:t>
      </w:r>
      <w:r>
        <w:rPr>
          <w:rFonts w:eastAsia="Times New Roman" w:cstheme="minorHAnsi"/>
          <w:b/>
          <w:sz w:val="24"/>
          <w:szCs w:val="24"/>
          <w:lang w:eastAsia="de-DE"/>
        </w:rPr>
        <w:t>:</w:t>
      </w:r>
      <w:r w:rsidRPr="00083E35">
        <w:rPr>
          <w:rFonts w:eastAsia="Times New Roman" w:cstheme="minorHAnsi"/>
          <w:b/>
          <w:sz w:val="24"/>
          <w:szCs w:val="24"/>
          <w:lang w:eastAsia="de-DE"/>
        </w:rPr>
        <w:t xml:space="preserve"> Kündigung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083E35">
        <w:rPr>
          <w:rFonts w:eastAsia="Times New Roman" w:cstheme="minorHAnsi"/>
          <w:b/>
          <w:sz w:val="24"/>
          <w:szCs w:val="24"/>
          <w:lang w:eastAsia="de-DE"/>
        </w:rPr>
        <w:t>möblierte Untervermietung</w:t>
      </w: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083E35">
        <w:rPr>
          <w:rFonts w:eastAsia="Times New Roman" w:cstheme="minorHAnsi"/>
          <w:i/>
          <w:sz w:val="24"/>
          <w:szCs w:val="24"/>
          <w:lang w:eastAsia="de-DE"/>
        </w:rPr>
        <w:t>Sehr geehrter (Name Vermieter),</w:t>
      </w: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083E35">
        <w:rPr>
          <w:rFonts w:eastAsia="Times New Roman" w:cstheme="minorHAnsi"/>
          <w:i/>
          <w:sz w:val="24"/>
          <w:szCs w:val="24"/>
          <w:lang w:eastAsia="de-DE"/>
        </w:rPr>
        <w:t>hiermit kündige ich mein Untermietverhältnis gemäß der gesetzlichen (g</w:t>
      </w:r>
      <w:r>
        <w:rPr>
          <w:rFonts w:eastAsia="Times New Roman" w:cstheme="minorHAnsi"/>
          <w:i/>
          <w:sz w:val="24"/>
          <w:szCs w:val="24"/>
          <w:lang w:eastAsia="de-DE"/>
        </w:rPr>
        <w:t>egebenenfalls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 xml:space="preserve"> gemäß der vertraglich vereinbarten) Kündigungsfrist zum </w:t>
      </w:r>
      <w:r>
        <w:rPr>
          <w:rFonts w:eastAsia="Times New Roman" w:cstheme="minorHAnsi"/>
          <w:i/>
          <w:sz w:val="24"/>
          <w:szCs w:val="24"/>
          <w:lang w:eastAsia="de-DE"/>
        </w:rPr>
        <w:t>Ende des Monats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 xml:space="preserve"> (z</w:t>
      </w:r>
      <w:r>
        <w:rPr>
          <w:rFonts w:eastAsia="Times New Roman" w:cstheme="minorHAnsi"/>
          <w:i/>
          <w:sz w:val="24"/>
          <w:szCs w:val="24"/>
          <w:lang w:eastAsia="de-DE"/>
        </w:rPr>
        <w:t>um Beispiel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 xml:space="preserve"> 31. </w:t>
      </w:r>
      <w:r>
        <w:rPr>
          <w:rFonts w:eastAsia="Times New Roman" w:cstheme="minorHAnsi"/>
          <w:i/>
          <w:sz w:val="24"/>
          <w:szCs w:val="24"/>
          <w:lang w:eastAsia="de-DE"/>
        </w:rPr>
        <w:t>Juni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>).</w:t>
      </w: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083E35">
        <w:rPr>
          <w:rFonts w:eastAsia="Times New Roman" w:cstheme="minorHAnsi"/>
          <w:i/>
          <w:sz w:val="24"/>
          <w:szCs w:val="24"/>
          <w:lang w:eastAsia="de-DE"/>
        </w:rPr>
        <w:t>Ich bitte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 Sie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>, den Übergabetermin mit mir abzustimmen.</w:t>
      </w: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 xml:space="preserve">Ich bitte Sie außerdem, mir die hinterlegte Kaution umgehend nach Übergabe zu erstatten. </w:t>
      </w: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(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>Unterschrift Untermieter</w:t>
      </w:r>
      <w:r>
        <w:rPr>
          <w:rFonts w:eastAsia="Times New Roman" w:cstheme="minorHAnsi"/>
          <w:i/>
          <w:sz w:val="24"/>
          <w:szCs w:val="24"/>
          <w:lang w:eastAsia="de-DE"/>
        </w:rPr>
        <w:t>)</w:t>
      </w: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Default="005E4219" w:rsidP="005E4219">
      <w:pPr>
        <w:pStyle w:val="Listenabsatz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Vorlage: Kündigung Untermietvertrag </w:t>
      </w:r>
      <w:r w:rsidRPr="00083E35">
        <w:rPr>
          <w:rFonts w:eastAsia="Times New Roman" w:cstheme="minorHAnsi"/>
          <w:b/>
          <w:sz w:val="24"/>
          <w:szCs w:val="24"/>
          <w:lang w:eastAsia="de-DE"/>
        </w:rPr>
        <w:t>3 Monate zum übernächsten Monat</w:t>
      </w: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083E35">
        <w:rPr>
          <w:rFonts w:eastAsia="Times New Roman" w:cstheme="minorHAnsi"/>
          <w:i/>
          <w:sz w:val="24"/>
          <w:szCs w:val="24"/>
          <w:lang w:eastAsia="de-DE"/>
        </w:rPr>
        <w:t>Sehr geehrter (Name Vermieter),</w:t>
      </w: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683A0F">
        <w:rPr>
          <w:rFonts w:eastAsia="Times New Roman" w:cstheme="minorHAnsi"/>
          <w:i/>
          <w:sz w:val="24"/>
          <w:szCs w:val="24"/>
          <w:lang w:eastAsia="de-DE"/>
        </w:rPr>
        <w:t>hiermit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 kündige ich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 mein Untermietverhältnis gemäß der gesetzlichen (g</w:t>
      </w:r>
      <w:r>
        <w:rPr>
          <w:rFonts w:eastAsia="Times New Roman" w:cstheme="minorHAnsi"/>
          <w:i/>
          <w:sz w:val="24"/>
          <w:szCs w:val="24"/>
          <w:lang w:eastAsia="de-DE"/>
        </w:rPr>
        <w:t>egebenenfalls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 gemäß der vertraglich vereinbarten) Kündigungsfrist von </w:t>
      </w:r>
      <w:r>
        <w:rPr>
          <w:rFonts w:eastAsia="Times New Roman" w:cstheme="minorHAnsi"/>
          <w:i/>
          <w:sz w:val="24"/>
          <w:szCs w:val="24"/>
          <w:lang w:eastAsia="de-DE"/>
        </w:rPr>
        <w:t>3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 (</w:t>
      </w:r>
      <w:r>
        <w:rPr>
          <w:rFonts w:eastAsia="Times New Roman" w:cstheme="minorHAnsi"/>
          <w:i/>
          <w:sz w:val="24"/>
          <w:szCs w:val="24"/>
          <w:lang w:eastAsia="de-DE"/>
        </w:rPr>
        <w:t>gegebenenfalls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 kürzere Frist, </w:t>
      </w:r>
      <w:r>
        <w:rPr>
          <w:rFonts w:eastAsia="Times New Roman" w:cstheme="minorHAnsi"/>
          <w:i/>
          <w:sz w:val="24"/>
          <w:szCs w:val="24"/>
          <w:lang w:eastAsia="de-DE"/>
        </w:rPr>
        <w:t>je nach Vereinbarung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) Monaten zum </w:t>
      </w:r>
      <w:proofErr w:type="gramStart"/>
      <w:r w:rsidRPr="00683A0F">
        <w:rPr>
          <w:rFonts w:eastAsia="Times New Roman" w:cstheme="minorHAnsi"/>
          <w:i/>
          <w:sz w:val="24"/>
          <w:szCs w:val="24"/>
          <w:lang w:eastAsia="de-DE"/>
        </w:rPr>
        <w:t>… .</w:t>
      </w:r>
      <w:proofErr w:type="gramEnd"/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683A0F">
        <w:rPr>
          <w:rFonts w:eastAsia="Times New Roman" w:cstheme="minorHAnsi"/>
          <w:i/>
          <w:sz w:val="24"/>
          <w:szCs w:val="24"/>
          <w:lang w:eastAsia="de-DE"/>
        </w:rPr>
        <w:t>Ich bitte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 Sie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, den </w:t>
      </w:r>
      <w:r>
        <w:rPr>
          <w:rFonts w:eastAsia="Times New Roman" w:cstheme="minorHAnsi"/>
          <w:i/>
          <w:sz w:val="24"/>
          <w:szCs w:val="24"/>
          <w:lang w:eastAsia="de-DE"/>
        </w:rPr>
        <w:t>Termin zur Übergabe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 mit mir abzustimmen.</w:t>
      </w: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Ich bitte Sie ferner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 xml:space="preserve">, 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die hinterlegte Kaution </w:t>
      </w:r>
      <w:r w:rsidRPr="00683A0F">
        <w:rPr>
          <w:rFonts w:eastAsia="Times New Roman" w:cstheme="minorHAnsi"/>
          <w:i/>
          <w:sz w:val="24"/>
          <w:szCs w:val="24"/>
          <w:lang w:eastAsia="de-DE"/>
        </w:rPr>
        <w:t>umgehend nach der Übergabe zu erstatten.</w:t>
      </w: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(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>Unterschrift Untermieter</w:t>
      </w:r>
      <w:r>
        <w:rPr>
          <w:rFonts w:eastAsia="Times New Roman" w:cstheme="minorHAnsi"/>
          <w:i/>
          <w:sz w:val="24"/>
          <w:szCs w:val="24"/>
          <w:lang w:eastAsia="de-DE"/>
        </w:rPr>
        <w:t>)</w:t>
      </w:r>
    </w:p>
    <w:p w:rsidR="005E4219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683A0F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083E35" w:rsidRDefault="005E4219" w:rsidP="005E4219">
      <w:pPr>
        <w:pStyle w:val="Listenabsatz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Vorlage </w:t>
      </w:r>
      <w:r w:rsidRPr="00083E35">
        <w:rPr>
          <w:rFonts w:eastAsia="Times New Roman" w:cstheme="minorHAnsi"/>
          <w:b/>
          <w:sz w:val="24"/>
          <w:szCs w:val="24"/>
          <w:lang w:eastAsia="de-DE"/>
        </w:rPr>
        <w:t>Kündigung eines nicht möblierten Wohnraumes mit verlängerter Kündigungsfrist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 (Hauptmieter kündigt Untermieter)</w:t>
      </w:r>
    </w:p>
    <w:p w:rsidR="005E4219" w:rsidRDefault="005E4219" w:rsidP="005E42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5E4219" w:rsidRPr="00083E35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083E35">
        <w:rPr>
          <w:rFonts w:eastAsia="Times New Roman" w:cstheme="minorHAnsi"/>
          <w:i/>
          <w:sz w:val="24"/>
          <w:szCs w:val="24"/>
          <w:lang w:eastAsia="de-DE"/>
        </w:rPr>
        <w:t xml:space="preserve">Sehr geehrter (Name </w:t>
      </w:r>
      <w:r>
        <w:rPr>
          <w:rFonts w:eastAsia="Times New Roman" w:cstheme="minorHAnsi"/>
          <w:i/>
          <w:sz w:val="24"/>
          <w:szCs w:val="24"/>
          <w:lang w:eastAsia="de-DE"/>
        </w:rPr>
        <w:t>Untermieter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>),</w:t>
      </w:r>
    </w:p>
    <w:p w:rsidR="005E4219" w:rsidRPr="00CE6593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CE6593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hiermit kündige ich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 xml:space="preserve"> das an Sie vermietete Zimmer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 (unmöbliert)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 xml:space="preserve"> in meiner Wohnung zum …..</w:t>
      </w:r>
    </w:p>
    <w:p w:rsidR="005E4219" w:rsidRPr="00CE6593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Pr="00CE6593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Nachdem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 xml:space="preserve"> ich die Wohnung mit Ihnen bewohne, bin ich </w:t>
      </w:r>
      <w:r>
        <w:rPr>
          <w:rFonts w:eastAsia="Times New Roman" w:cstheme="minorHAnsi"/>
          <w:i/>
          <w:sz w:val="24"/>
          <w:szCs w:val="24"/>
          <w:lang w:eastAsia="de-DE"/>
        </w:rPr>
        <w:t>gemäß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 xml:space="preserve"> § 573a BGB berechtigt, die Wohnung</w:t>
      </w:r>
      <w:r w:rsidRPr="00F5350E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>ohne Angabe von Gründen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 und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 xml:space="preserve"> ohne Angabe rechtlicher Interessen zu kündigen. </w:t>
      </w:r>
      <w:r>
        <w:rPr>
          <w:rFonts w:eastAsia="Times New Roman" w:cstheme="minorHAnsi"/>
          <w:i/>
          <w:sz w:val="24"/>
          <w:szCs w:val="24"/>
          <w:lang w:eastAsia="de-DE"/>
        </w:rPr>
        <w:t xml:space="preserve">Die normale gesetzliche Kündigungsfrist verlängert sich ausgleichend </w:t>
      </w:r>
      <w:r w:rsidRPr="00CE6593">
        <w:rPr>
          <w:rFonts w:eastAsia="Times New Roman" w:cstheme="minorHAnsi"/>
          <w:i/>
          <w:sz w:val="24"/>
          <w:szCs w:val="24"/>
          <w:lang w:eastAsia="de-DE"/>
        </w:rPr>
        <w:t>um weitere 3 Monate.</w:t>
      </w:r>
    </w:p>
    <w:p w:rsidR="005E4219" w:rsidRPr="00CE6593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</w:p>
    <w:p w:rsidR="005E4219" w:rsidRDefault="005E4219" w:rsidP="005E421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i/>
          <w:sz w:val="24"/>
          <w:szCs w:val="24"/>
          <w:lang w:eastAsia="de-DE"/>
        </w:rPr>
        <w:t>(</w:t>
      </w:r>
      <w:r w:rsidRPr="00083E35">
        <w:rPr>
          <w:rFonts w:eastAsia="Times New Roman" w:cstheme="minorHAnsi"/>
          <w:i/>
          <w:sz w:val="24"/>
          <w:szCs w:val="24"/>
          <w:lang w:eastAsia="de-DE"/>
        </w:rPr>
        <w:t xml:space="preserve">Unterschrift </w:t>
      </w:r>
      <w:r>
        <w:rPr>
          <w:rFonts w:eastAsia="Times New Roman" w:cstheme="minorHAnsi"/>
          <w:i/>
          <w:sz w:val="24"/>
          <w:szCs w:val="24"/>
          <w:lang w:eastAsia="de-DE"/>
        </w:rPr>
        <w:t>Vermieter)</w:t>
      </w:r>
    </w:p>
    <w:p w:rsidR="00106324" w:rsidRDefault="00106324" w:rsidP="00C61E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E4219" w:rsidRDefault="005E4219" w:rsidP="00C61E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06324" w:rsidRDefault="00106324" w:rsidP="00C61E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06324" w:rsidRDefault="00106324" w:rsidP="00C61E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C77754" w:rsidRPr="00C61EBC" w:rsidRDefault="00C77754" w:rsidP="00C61EBC"/>
    <w:sectPr w:rsidR="00C77754" w:rsidRPr="00C61EBC" w:rsidSect="00561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7F"/>
    <w:multiLevelType w:val="hybridMultilevel"/>
    <w:tmpl w:val="C486DE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C4"/>
    <w:multiLevelType w:val="hybridMultilevel"/>
    <w:tmpl w:val="1D2C7A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ED1"/>
    <w:multiLevelType w:val="hybridMultilevel"/>
    <w:tmpl w:val="D4F2FD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72F"/>
    <w:multiLevelType w:val="hybridMultilevel"/>
    <w:tmpl w:val="A198D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0D5"/>
    <w:multiLevelType w:val="hybridMultilevel"/>
    <w:tmpl w:val="8F288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7896"/>
    <w:multiLevelType w:val="hybridMultilevel"/>
    <w:tmpl w:val="AF9693B8"/>
    <w:lvl w:ilvl="0" w:tplc="6ACC7E76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6D3"/>
    <w:multiLevelType w:val="hybridMultilevel"/>
    <w:tmpl w:val="FA8A3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5480"/>
    <w:multiLevelType w:val="hybridMultilevel"/>
    <w:tmpl w:val="F31E60D4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3E6F"/>
    <w:multiLevelType w:val="hybridMultilevel"/>
    <w:tmpl w:val="CD5E35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475FE"/>
    <w:multiLevelType w:val="hybridMultilevel"/>
    <w:tmpl w:val="A8DA57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338"/>
    <w:multiLevelType w:val="hybridMultilevel"/>
    <w:tmpl w:val="ED72BC3A"/>
    <w:lvl w:ilvl="0" w:tplc="9CCA58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E6BDB"/>
    <w:multiLevelType w:val="hybridMultilevel"/>
    <w:tmpl w:val="6CA0A678"/>
    <w:lvl w:ilvl="0" w:tplc="9CCA58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A14E2"/>
    <w:multiLevelType w:val="hybridMultilevel"/>
    <w:tmpl w:val="89B43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53A"/>
    <w:multiLevelType w:val="hybridMultilevel"/>
    <w:tmpl w:val="6D8037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391E"/>
    <w:multiLevelType w:val="hybridMultilevel"/>
    <w:tmpl w:val="0AF25C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E6AC6"/>
    <w:multiLevelType w:val="hybridMultilevel"/>
    <w:tmpl w:val="EECC944C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43744"/>
    <w:multiLevelType w:val="hybridMultilevel"/>
    <w:tmpl w:val="F6D85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258E"/>
    <w:multiLevelType w:val="hybridMultilevel"/>
    <w:tmpl w:val="ECE22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0871"/>
    <w:multiLevelType w:val="hybridMultilevel"/>
    <w:tmpl w:val="F24E1D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E1C51"/>
    <w:multiLevelType w:val="hybridMultilevel"/>
    <w:tmpl w:val="200A8CFC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458B"/>
    <w:multiLevelType w:val="hybridMultilevel"/>
    <w:tmpl w:val="3FBA56E8"/>
    <w:lvl w:ilvl="0" w:tplc="B478E362">
      <w:start w:val="1"/>
      <w:numFmt w:val="bullet"/>
      <w:lvlText w:val="D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4C36"/>
    <w:multiLevelType w:val="hybridMultilevel"/>
    <w:tmpl w:val="8128836C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E054B"/>
    <w:multiLevelType w:val="hybridMultilevel"/>
    <w:tmpl w:val="7F5A1970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15A7C"/>
    <w:multiLevelType w:val="hybridMultilevel"/>
    <w:tmpl w:val="2FEA6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51867"/>
    <w:multiLevelType w:val="hybridMultilevel"/>
    <w:tmpl w:val="9934E6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F4E7D"/>
    <w:multiLevelType w:val="hybridMultilevel"/>
    <w:tmpl w:val="ADD43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2EFD"/>
    <w:multiLevelType w:val="hybridMultilevel"/>
    <w:tmpl w:val="BE7E5D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45F76"/>
    <w:multiLevelType w:val="hybridMultilevel"/>
    <w:tmpl w:val="EB76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03FFC"/>
    <w:multiLevelType w:val="hybridMultilevel"/>
    <w:tmpl w:val="C7EA11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13A59"/>
    <w:multiLevelType w:val="hybridMultilevel"/>
    <w:tmpl w:val="42C048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56D8B"/>
    <w:multiLevelType w:val="hybridMultilevel"/>
    <w:tmpl w:val="86A622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C3799"/>
    <w:multiLevelType w:val="hybridMultilevel"/>
    <w:tmpl w:val="2996D5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E5E66"/>
    <w:multiLevelType w:val="hybridMultilevel"/>
    <w:tmpl w:val="4FD8AB6E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36A12"/>
    <w:multiLevelType w:val="hybridMultilevel"/>
    <w:tmpl w:val="152446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AE2"/>
    <w:multiLevelType w:val="hybridMultilevel"/>
    <w:tmpl w:val="FA2AC4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B2090"/>
    <w:multiLevelType w:val="hybridMultilevel"/>
    <w:tmpl w:val="E42C1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06CF9"/>
    <w:multiLevelType w:val="hybridMultilevel"/>
    <w:tmpl w:val="1606369A"/>
    <w:lvl w:ilvl="0" w:tplc="36129C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F4DC4"/>
    <w:multiLevelType w:val="hybridMultilevel"/>
    <w:tmpl w:val="42E4B478"/>
    <w:lvl w:ilvl="0" w:tplc="4058F2F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65934"/>
    <w:multiLevelType w:val="hybridMultilevel"/>
    <w:tmpl w:val="EC425E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33F8"/>
    <w:multiLevelType w:val="hybridMultilevel"/>
    <w:tmpl w:val="B97EB9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2C1C"/>
    <w:multiLevelType w:val="hybridMultilevel"/>
    <w:tmpl w:val="1606369A"/>
    <w:lvl w:ilvl="0" w:tplc="36129C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05DE"/>
    <w:multiLevelType w:val="hybridMultilevel"/>
    <w:tmpl w:val="7AC2EE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B3C6E"/>
    <w:multiLevelType w:val="hybridMultilevel"/>
    <w:tmpl w:val="0EF881D8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9"/>
  </w:num>
  <w:num w:numId="4">
    <w:abstractNumId w:val="42"/>
  </w:num>
  <w:num w:numId="5">
    <w:abstractNumId w:val="23"/>
  </w:num>
  <w:num w:numId="6">
    <w:abstractNumId w:val="12"/>
  </w:num>
  <w:num w:numId="7">
    <w:abstractNumId w:val="33"/>
  </w:num>
  <w:num w:numId="8">
    <w:abstractNumId w:val="30"/>
  </w:num>
  <w:num w:numId="9">
    <w:abstractNumId w:val="4"/>
  </w:num>
  <w:num w:numId="10">
    <w:abstractNumId w:val="13"/>
  </w:num>
  <w:num w:numId="11">
    <w:abstractNumId w:val="32"/>
  </w:num>
  <w:num w:numId="12">
    <w:abstractNumId w:val="1"/>
  </w:num>
  <w:num w:numId="13">
    <w:abstractNumId w:val="41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25"/>
  </w:num>
  <w:num w:numId="19">
    <w:abstractNumId w:val="24"/>
  </w:num>
  <w:num w:numId="20">
    <w:abstractNumId w:val="38"/>
  </w:num>
  <w:num w:numId="21">
    <w:abstractNumId w:val="27"/>
  </w:num>
  <w:num w:numId="22">
    <w:abstractNumId w:val="19"/>
  </w:num>
  <w:num w:numId="23">
    <w:abstractNumId w:val="17"/>
  </w:num>
  <w:num w:numId="24">
    <w:abstractNumId w:val="7"/>
  </w:num>
  <w:num w:numId="25">
    <w:abstractNumId w:val="5"/>
  </w:num>
  <w:num w:numId="26">
    <w:abstractNumId w:val="20"/>
  </w:num>
  <w:num w:numId="27">
    <w:abstractNumId w:val="9"/>
  </w:num>
  <w:num w:numId="28">
    <w:abstractNumId w:val="35"/>
  </w:num>
  <w:num w:numId="29">
    <w:abstractNumId w:val="2"/>
  </w:num>
  <w:num w:numId="30">
    <w:abstractNumId w:val="21"/>
  </w:num>
  <w:num w:numId="31">
    <w:abstractNumId w:val="34"/>
  </w:num>
  <w:num w:numId="32">
    <w:abstractNumId w:val="15"/>
  </w:num>
  <w:num w:numId="33">
    <w:abstractNumId w:val="37"/>
  </w:num>
  <w:num w:numId="34">
    <w:abstractNumId w:val="18"/>
  </w:num>
  <w:num w:numId="35">
    <w:abstractNumId w:val="26"/>
  </w:num>
  <w:num w:numId="36">
    <w:abstractNumId w:val="28"/>
  </w:num>
  <w:num w:numId="37">
    <w:abstractNumId w:val="22"/>
  </w:num>
  <w:num w:numId="38">
    <w:abstractNumId w:val="3"/>
  </w:num>
  <w:num w:numId="39">
    <w:abstractNumId w:val="0"/>
  </w:num>
  <w:num w:numId="40">
    <w:abstractNumId w:val="11"/>
  </w:num>
  <w:num w:numId="41">
    <w:abstractNumId w:val="10"/>
  </w:num>
  <w:num w:numId="42">
    <w:abstractNumId w:val="40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C6"/>
    <w:rsid w:val="00001A91"/>
    <w:rsid w:val="00010447"/>
    <w:rsid w:val="00013CE2"/>
    <w:rsid w:val="00020E22"/>
    <w:rsid w:val="00024294"/>
    <w:rsid w:val="0003262D"/>
    <w:rsid w:val="00033223"/>
    <w:rsid w:val="00033724"/>
    <w:rsid w:val="0003637F"/>
    <w:rsid w:val="0003681F"/>
    <w:rsid w:val="00037380"/>
    <w:rsid w:val="0005318D"/>
    <w:rsid w:val="0006207B"/>
    <w:rsid w:val="0006398D"/>
    <w:rsid w:val="000738F3"/>
    <w:rsid w:val="000757A3"/>
    <w:rsid w:val="00076317"/>
    <w:rsid w:val="00081273"/>
    <w:rsid w:val="00083E35"/>
    <w:rsid w:val="0008519C"/>
    <w:rsid w:val="000931E7"/>
    <w:rsid w:val="000979C2"/>
    <w:rsid w:val="000A62F7"/>
    <w:rsid w:val="000B3D12"/>
    <w:rsid w:val="000C1300"/>
    <w:rsid w:val="000C35BE"/>
    <w:rsid w:val="000C76D3"/>
    <w:rsid w:val="000D4D4D"/>
    <w:rsid w:val="000D7711"/>
    <w:rsid w:val="000E0519"/>
    <w:rsid w:val="000E6893"/>
    <w:rsid w:val="000E7196"/>
    <w:rsid w:val="000F3630"/>
    <w:rsid w:val="000F3BFC"/>
    <w:rsid w:val="000F78FB"/>
    <w:rsid w:val="00106324"/>
    <w:rsid w:val="001068F6"/>
    <w:rsid w:val="0011615D"/>
    <w:rsid w:val="00116208"/>
    <w:rsid w:val="001176E5"/>
    <w:rsid w:val="00134AAF"/>
    <w:rsid w:val="001457D1"/>
    <w:rsid w:val="00163E03"/>
    <w:rsid w:val="00164AAC"/>
    <w:rsid w:val="00167C2C"/>
    <w:rsid w:val="001722DB"/>
    <w:rsid w:val="0017605B"/>
    <w:rsid w:val="001826AC"/>
    <w:rsid w:val="001849A8"/>
    <w:rsid w:val="00196035"/>
    <w:rsid w:val="001A2ECA"/>
    <w:rsid w:val="001A3542"/>
    <w:rsid w:val="001A4EF0"/>
    <w:rsid w:val="001A54CC"/>
    <w:rsid w:val="001A5688"/>
    <w:rsid w:val="001A685E"/>
    <w:rsid w:val="001A77F7"/>
    <w:rsid w:val="001B0627"/>
    <w:rsid w:val="001B20B8"/>
    <w:rsid w:val="001B226E"/>
    <w:rsid w:val="001B2F66"/>
    <w:rsid w:val="001B5680"/>
    <w:rsid w:val="001C2573"/>
    <w:rsid w:val="001C2610"/>
    <w:rsid w:val="001C3F1B"/>
    <w:rsid w:val="001C6D34"/>
    <w:rsid w:val="001D1555"/>
    <w:rsid w:val="001E588E"/>
    <w:rsid w:val="001E7D76"/>
    <w:rsid w:val="001F0AD2"/>
    <w:rsid w:val="001F0F1F"/>
    <w:rsid w:val="001F332F"/>
    <w:rsid w:val="001F4328"/>
    <w:rsid w:val="00203EBD"/>
    <w:rsid w:val="00204589"/>
    <w:rsid w:val="00205151"/>
    <w:rsid w:val="002101E8"/>
    <w:rsid w:val="00214EEF"/>
    <w:rsid w:val="002165B3"/>
    <w:rsid w:val="00245FAB"/>
    <w:rsid w:val="002506A8"/>
    <w:rsid w:val="00250A16"/>
    <w:rsid w:val="002510DA"/>
    <w:rsid w:val="002524C8"/>
    <w:rsid w:val="002570EC"/>
    <w:rsid w:val="00257228"/>
    <w:rsid w:val="00257E14"/>
    <w:rsid w:val="00271D5C"/>
    <w:rsid w:val="00277848"/>
    <w:rsid w:val="002803B7"/>
    <w:rsid w:val="00283EDB"/>
    <w:rsid w:val="002A4AC6"/>
    <w:rsid w:val="002B0477"/>
    <w:rsid w:val="002B2C32"/>
    <w:rsid w:val="002B38CA"/>
    <w:rsid w:val="002B6F05"/>
    <w:rsid w:val="002B730C"/>
    <w:rsid w:val="002B7A01"/>
    <w:rsid w:val="002C3C62"/>
    <w:rsid w:val="002C6222"/>
    <w:rsid w:val="002D1C1E"/>
    <w:rsid w:val="002E0771"/>
    <w:rsid w:val="002E7D29"/>
    <w:rsid w:val="002F1AA7"/>
    <w:rsid w:val="002F33DA"/>
    <w:rsid w:val="002F4DFD"/>
    <w:rsid w:val="002F7C6C"/>
    <w:rsid w:val="00312935"/>
    <w:rsid w:val="003142B4"/>
    <w:rsid w:val="0031574C"/>
    <w:rsid w:val="003265AD"/>
    <w:rsid w:val="0033674E"/>
    <w:rsid w:val="00342AB6"/>
    <w:rsid w:val="003447C4"/>
    <w:rsid w:val="00361A54"/>
    <w:rsid w:val="00363785"/>
    <w:rsid w:val="00364B8B"/>
    <w:rsid w:val="00380EF5"/>
    <w:rsid w:val="00384BD7"/>
    <w:rsid w:val="00385A97"/>
    <w:rsid w:val="00391444"/>
    <w:rsid w:val="00395F56"/>
    <w:rsid w:val="003B67CE"/>
    <w:rsid w:val="003B6F88"/>
    <w:rsid w:val="003B6FA0"/>
    <w:rsid w:val="003C3211"/>
    <w:rsid w:val="003C7ACC"/>
    <w:rsid w:val="003D2FDA"/>
    <w:rsid w:val="003E6768"/>
    <w:rsid w:val="003E7D35"/>
    <w:rsid w:val="00401869"/>
    <w:rsid w:val="00405F44"/>
    <w:rsid w:val="004062F5"/>
    <w:rsid w:val="004078C0"/>
    <w:rsid w:val="00407D4F"/>
    <w:rsid w:val="0041727A"/>
    <w:rsid w:val="004172A6"/>
    <w:rsid w:val="00421A38"/>
    <w:rsid w:val="0042577B"/>
    <w:rsid w:val="0043139A"/>
    <w:rsid w:val="00445320"/>
    <w:rsid w:val="004509D4"/>
    <w:rsid w:val="0047440E"/>
    <w:rsid w:val="0047514A"/>
    <w:rsid w:val="00475271"/>
    <w:rsid w:val="00495CAC"/>
    <w:rsid w:val="004A25DD"/>
    <w:rsid w:val="004B2E67"/>
    <w:rsid w:val="004C0719"/>
    <w:rsid w:val="004C6885"/>
    <w:rsid w:val="004D50DA"/>
    <w:rsid w:val="004D6238"/>
    <w:rsid w:val="004E31E0"/>
    <w:rsid w:val="005009C8"/>
    <w:rsid w:val="00503195"/>
    <w:rsid w:val="00503375"/>
    <w:rsid w:val="005056BF"/>
    <w:rsid w:val="00512729"/>
    <w:rsid w:val="005155B3"/>
    <w:rsid w:val="00515728"/>
    <w:rsid w:val="00532E68"/>
    <w:rsid w:val="00544D3E"/>
    <w:rsid w:val="00552294"/>
    <w:rsid w:val="00552469"/>
    <w:rsid w:val="005618FB"/>
    <w:rsid w:val="0056782A"/>
    <w:rsid w:val="00567D1E"/>
    <w:rsid w:val="00571FA8"/>
    <w:rsid w:val="00576560"/>
    <w:rsid w:val="0058457D"/>
    <w:rsid w:val="0058688C"/>
    <w:rsid w:val="00597170"/>
    <w:rsid w:val="005A2124"/>
    <w:rsid w:val="005B2CF3"/>
    <w:rsid w:val="005B3676"/>
    <w:rsid w:val="005B7BA1"/>
    <w:rsid w:val="005D28D7"/>
    <w:rsid w:val="005E3971"/>
    <w:rsid w:val="005E4219"/>
    <w:rsid w:val="005E5ABB"/>
    <w:rsid w:val="006005BA"/>
    <w:rsid w:val="00604C2D"/>
    <w:rsid w:val="006205E7"/>
    <w:rsid w:val="00623F5A"/>
    <w:rsid w:val="00625FB5"/>
    <w:rsid w:val="00626B8A"/>
    <w:rsid w:val="006374B7"/>
    <w:rsid w:val="006440EF"/>
    <w:rsid w:val="00645E25"/>
    <w:rsid w:val="00653B74"/>
    <w:rsid w:val="006654DF"/>
    <w:rsid w:val="006716AC"/>
    <w:rsid w:val="00675AA6"/>
    <w:rsid w:val="00680F58"/>
    <w:rsid w:val="00683A0F"/>
    <w:rsid w:val="00684C48"/>
    <w:rsid w:val="0068613A"/>
    <w:rsid w:val="00687722"/>
    <w:rsid w:val="00687BCD"/>
    <w:rsid w:val="00690B07"/>
    <w:rsid w:val="00697D77"/>
    <w:rsid w:val="006A3502"/>
    <w:rsid w:val="006A4DE4"/>
    <w:rsid w:val="006B1C32"/>
    <w:rsid w:val="006B3192"/>
    <w:rsid w:val="006B428C"/>
    <w:rsid w:val="006B4676"/>
    <w:rsid w:val="006B4E2D"/>
    <w:rsid w:val="006B7533"/>
    <w:rsid w:val="006C467E"/>
    <w:rsid w:val="006C46C5"/>
    <w:rsid w:val="006D3D87"/>
    <w:rsid w:val="006D4166"/>
    <w:rsid w:val="006D6D19"/>
    <w:rsid w:val="00701A68"/>
    <w:rsid w:val="0070457F"/>
    <w:rsid w:val="0070506C"/>
    <w:rsid w:val="00705B43"/>
    <w:rsid w:val="00706CB8"/>
    <w:rsid w:val="00706E8C"/>
    <w:rsid w:val="00707021"/>
    <w:rsid w:val="007104EE"/>
    <w:rsid w:val="00712DC8"/>
    <w:rsid w:val="0072480D"/>
    <w:rsid w:val="0072547D"/>
    <w:rsid w:val="0073418E"/>
    <w:rsid w:val="007351CC"/>
    <w:rsid w:val="0076201D"/>
    <w:rsid w:val="00765E21"/>
    <w:rsid w:val="007722A7"/>
    <w:rsid w:val="00774536"/>
    <w:rsid w:val="00775DA1"/>
    <w:rsid w:val="007837C6"/>
    <w:rsid w:val="0078477E"/>
    <w:rsid w:val="00784B4A"/>
    <w:rsid w:val="00785D9E"/>
    <w:rsid w:val="00787F88"/>
    <w:rsid w:val="007946DD"/>
    <w:rsid w:val="00797CAA"/>
    <w:rsid w:val="007B0143"/>
    <w:rsid w:val="007B0B29"/>
    <w:rsid w:val="007B7279"/>
    <w:rsid w:val="007C74C9"/>
    <w:rsid w:val="007D2BB2"/>
    <w:rsid w:val="007D64AB"/>
    <w:rsid w:val="007E1656"/>
    <w:rsid w:val="007E1E96"/>
    <w:rsid w:val="007E615F"/>
    <w:rsid w:val="007F1BFF"/>
    <w:rsid w:val="007F3AA0"/>
    <w:rsid w:val="00823645"/>
    <w:rsid w:val="00852B89"/>
    <w:rsid w:val="008752AF"/>
    <w:rsid w:val="00882978"/>
    <w:rsid w:val="00886780"/>
    <w:rsid w:val="00890F79"/>
    <w:rsid w:val="0089528C"/>
    <w:rsid w:val="008A4E91"/>
    <w:rsid w:val="008A5601"/>
    <w:rsid w:val="008B3DEE"/>
    <w:rsid w:val="008D0ECC"/>
    <w:rsid w:val="008D15BD"/>
    <w:rsid w:val="008D5D1A"/>
    <w:rsid w:val="008E1181"/>
    <w:rsid w:val="008E15B6"/>
    <w:rsid w:val="008E7536"/>
    <w:rsid w:val="008F03D0"/>
    <w:rsid w:val="008F2693"/>
    <w:rsid w:val="008F313D"/>
    <w:rsid w:val="008F574E"/>
    <w:rsid w:val="008F7033"/>
    <w:rsid w:val="00904FBE"/>
    <w:rsid w:val="0090676A"/>
    <w:rsid w:val="00906ED8"/>
    <w:rsid w:val="009134E0"/>
    <w:rsid w:val="00913D4A"/>
    <w:rsid w:val="0091684E"/>
    <w:rsid w:val="009173FB"/>
    <w:rsid w:val="009246CD"/>
    <w:rsid w:val="00927C6D"/>
    <w:rsid w:val="00927DE2"/>
    <w:rsid w:val="0093790F"/>
    <w:rsid w:val="00942C65"/>
    <w:rsid w:val="00943745"/>
    <w:rsid w:val="009439BA"/>
    <w:rsid w:val="00953F46"/>
    <w:rsid w:val="00961372"/>
    <w:rsid w:val="00962935"/>
    <w:rsid w:val="009672BA"/>
    <w:rsid w:val="00970B5D"/>
    <w:rsid w:val="009729B4"/>
    <w:rsid w:val="00973D83"/>
    <w:rsid w:val="0098007A"/>
    <w:rsid w:val="009808DD"/>
    <w:rsid w:val="0098123D"/>
    <w:rsid w:val="00983DBE"/>
    <w:rsid w:val="00994970"/>
    <w:rsid w:val="009A3B81"/>
    <w:rsid w:val="009A721D"/>
    <w:rsid w:val="009B03F0"/>
    <w:rsid w:val="009B2DE5"/>
    <w:rsid w:val="009B673D"/>
    <w:rsid w:val="009B7412"/>
    <w:rsid w:val="009C60F2"/>
    <w:rsid w:val="009D5794"/>
    <w:rsid w:val="009D7902"/>
    <w:rsid w:val="009F2EFB"/>
    <w:rsid w:val="009F4639"/>
    <w:rsid w:val="00A07B59"/>
    <w:rsid w:val="00A120E1"/>
    <w:rsid w:val="00A21A4D"/>
    <w:rsid w:val="00A32ABD"/>
    <w:rsid w:val="00A33785"/>
    <w:rsid w:val="00A4011F"/>
    <w:rsid w:val="00A41B04"/>
    <w:rsid w:val="00A41D0E"/>
    <w:rsid w:val="00A42D00"/>
    <w:rsid w:val="00A42D12"/>
    <w:rsid w:val="00A472F6"/>
    <w:rsid w:val="00A5424D"/>
    <w:rsid w:val="00A5793B"/>
    <w:rsid w:val="00A60562"/>
    <w:rsid w:val="00A606D5"/>
    <w:rsid w:val="00A6525D"/>
    <w:rsid w:val="00A6704B"/>
    <w:rsid w:val="00A73A68"/>
    <w:rsid w:val="00A81ED0"/>
    <w:rsid w:val="00A84345"/>
    <w:rsid w:val="00A95E8C"/>
    <w:rsid w:val="00AA0DBE"/>
    <w:rsid w:val="00AA1E88"/>
    <w:rsid w:val="00AA6196"/>
    <w:rsid w:val="00AA7713"/>
    <w:rsid w:val="00AB561C"/>
    <w:rsid w:val="00AC01F6"/>
    <w:rsid w:val="00AC33FC"/>
    <w:rsid w:val="00AD1E83"/>
    <w:rsid w:val="00AD4FE0"/>
    <w:rsid w:val="00AD6A41"/>
    <w:rsid w:val="00AE0878"/>
    <w:rsid w:val="00AF0906"/>
    <w:rsid w:val="00AF4229"/>
    <w:rsid w:val="00B02C2C"/>
    <w:rsid w:val="00B03EFD"/>
    <w:rsid w:val="00B04B88"/>
    <w:rsid w:val="00B07567"/>
    <w:rsid w:val="00B121D6"/>
    <w:rsid w:val="00B12BD3"/>
    <w:rsid w:val="00B13BBE"/>
    <w:rsid w:val="00B140B1"/>
    <w:rsid w:val="00B15055"/>
    <w:rsid w:val="00B150B6"/>
    <w:rsid w:val="00B24BBD"/>
    <w:rsid w:val="00B30EE6"/>
    <w:rsid w:val="00B31BEF"/>
    <w:rsid w:val="00B40CA1"/>
    <w:rsid w:val="00B46C9D"/>
    <w:rsid w:val="00B505C9"/>
    <w:rsid w:val="00B50E17"/>
    <w:rsid w:val="00B51BD0"/>
    <w:rsid w:val="00B547A7"/>
    <w:rsid w:val="00B56FBF"/>
    <w:rsid w:val="00B703BE"/>
    <w:rsid w:val="00B70FC7"/>
    <w:rsid w:val="00B7335B"/>
    <w:rsid w:val="00B763B8"/>
    <w:rsid w:val="00B76D07"/>
    <w:rsid w:val="00B77FFB"/>
    <w:rsid w:val="00B82A4D"/>
    <w:rsid w:val="00B83912"/>
    <w:rsid w:val="00B86751"/>
    <w:rsid w:val="00B871F5"/>
    <w:rsid w:val="00B9521D"/>
    <w:rsid w:val="00BB26D5"/>
    <w:rsid w:val="00BB7865"/>
    <w:rsid w:val="00BC1CBC"/>
    <w:rsid w:val="00BC36E5"/>
    <w:rsid w:val="00BD2876"/>
    <w:rsid w:val="00BD28F4"/>
    <w:rsid w:val="00BD309A"/>
    <w:rsid w:val="00BD469C"/>
    <w:rsid w:val="00BD54F7"/>
    <w:rsid w:val="00BD66D9"/>
    <w:rsid w:val="00BD6BDF"/>
    <w:rsid w:val="00BE470F"/>
    <w:rsid w:val="00BE5FBC"/>
    <w:rsid w:val="00C00FDC"/>
    <w:rsid w:val="00C04A93"/>
    <w:rsid w:val="00C113B3"/>
    <w:rsid w:val="00C129B6"/>
    <w:rsid w:val="00C12DC7"/>
    <w:rsid w:val="00C1749E"/>
    <w:rsid w:val="00C220D5"/>
    <w:rsid w:val="00C306CB"/>
    <w:rsid w:val="00C3433A"/>
    <w:rsid w:val="00C35138"/>
    <w:rsid w:val="00C378B4"/>
    <w:rsid w:val="00C42115"/>
    <w:rsid w:val="00C47629"/>
    <w:rsid w:val="00C527DF"/>
    <w:rsid w:val="00C568F0"/>
    <w:rsid w:val="00C61EBC"/>
    <w:rsid w:val="00C64A35"/>
    <w:rsid w:val="00C64C3A"/>
    <w:rsid w:val="00C65FC2"/>
    <w:rsid w:val="00C77754"/>
    <w:rsid w:val="00C94587"/>
    <w:rsid w:val="00CB451C"/>
    <w:rsid w:val="00CB63CF"/>
    <w:rsid w:val="00CC4D7C"/>
    <w:rsid w:val="00CC6F5E"/>
    <w:rsid w:val="00CC7902"/>
    <w:rsid w:val="00CD1705"/>
    <w:rsid w:val="00CD7604"/>
    <w:rsid w:val="00CE1C2C"/>
    <w:rsid w:val="00CE64B4"/>
    <w:rsid w:val="00CE6593"/>
    <w:rsid w:val="00CF57C4"/>
    <w:rsid w:val="00CF57DD"/>
    <w:rsid w:val="00CF643A"/>
    <w:rsid w:val="00D02B40"/>
    <w:rsid w:val="00D031A9"/>
    <w:rsid w:val="00D1566B"/>
    <w:rsid w:val="00D22977"/>
    <w:rsid w:val="00D2612A"/>
    <w:rsid w:val="00D27EA3"/>
    <w:rsid w:val="00D32E4B"/>
    <w:rsid w:val="00D33C73"/>
    <w:rsid w:val="00D363F1"/>
    <w:rsid w:val="00D37154"/>
    <w:rsid w:val="00D46197"/>
    <w:rsid w:val="00D467DB"/>
    <w:rsid w:val="00D53780"/>
    <w:rsid w:val="00D538FD"/>
    <w:rsid w:val="00D61B43"/>
    <w:rsid w:val="00D61BB8"/>
    <w:rsid w:val="00D647E0"/>
    <w:rsid w:val="00D74101"/>
    <w:rsid w:val="00D803E5"/>
    <w:rsid w:val="00D80420"/>
    <w:rsid w:val="00DA57D2"/>
    <w:rsid w:val="00DA6D68"/>
    <w:rsid w:val="00DB0506"/>
    <w:rsid w:val="00DB20FA"/>
    <w:rsid w:val="00DD015E"/>
    <w:rsid w:val="00DD3AA5"/>
    <w:rsid w:val="00DE22A5"/>
    <w:rsid w:val="00DE49D7"/>
    <w:rsid w:val="00DE4ED3"/>
    <w:rsid w:val="00DE6B95"/>
    <w:rsid w:val="00DE6F7E"/>
    <w:rsid w:val="00DF3036"/>
    <w:rsid w:val="00DF7346"/>
    <w:rsid w:val="00E03976"/>
    <w:rsid w:val="00E0754E"/>
    <w:rsid w:val="00E076F4"/>
    <w:rsid w:val="00E108FD"/>
    <w:rsid w:val="00E11140"/>
    <w:rsid w:val="00E20069"/>
    <w:rsid w:val="00E40316"/>
    <w:rsid w:val="00E40BD4"/>
    <w:rsid w:val="00E46BA5"/>
    <w:rsid w:val="00E46F77"/>
    <w:rsid w:val="00E474E6"/>
    <w:rsid w:val="00E52EF1"/>
    <w:rsid w:val="00E53A34"/>
    <w:rsid w:val="00E61896"/>
    <w:rsid w:val="00E6410A"/>
    <w:rsid w:val="00E66A94"/>
    <w:rsid w:val="00E73987"/>
    <w:rsid w:val="00E813D5"/>
    <w:rsid w:val="00E92ECA"/>
    <w:rsid w:val="00E93A9E"/>
    <w:rsid w:val="00E95573"/>
    <w:rsid w:val="00EA27B9"/>
    <w:rsid w:val="00EA28BE"/>
    <w:rsid w:val="00EA5FD2"/>
    <w:rsid w:val="00EC40EC"/>
    <w:rsid w:val="00EC56BD"/>
    <w:rsid w:val="00EC760F"/>
    <w:rsid w:val="00ED13C1"/>
    <w:rsid w:val="00ED300A"/>
    <w:rsid w:val="00F07C51"/>
    <w:rsid w:val="00F134B9"/>
    <w:rsid w:val="00F16AC9"/>
    <w:rsid w:val="00F45127"/>
    <w:rsid w:val="00F5350E"/>
    <w:rsid w:val="00F66A34"/>
    <w:rsid w:val="00F67B87"/>
    <w:rsid w:val="00F71510"/>
    <w:rsid w:val="00F740A2"/>
    <w:rsid w:val="00F93F93"/>
    <w:rsid w:val="00FA0203"/>
    <w:rsid w:val="00FA2107"/>
    <w:rsid w:val="00FA250F"/>
    <w:rsid w:val="00FA3344"/>
    <w:rsid w:val="00FA39BA"/>
    <w:rsid w:val="00FA4164"/>
    <w:rsid w:val="00FA6C70"/>
    <w:rsid w:val="00FB1086"/>
    <w:rsid w:val="00FC21CF"/>
    <w:rsid w:val="00FD2200"/>
    <w:rsid w:val="00FD65E2"/>
    <w:rsid w:val="00FE1A36"/>
    <w:rsid w:val="00FE32DC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75BB"/>
  <w15:docId w15:val="{B3BA265F-9C2E-4F7F-B4BD-F2A5726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18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A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50B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85A9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63CF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7629"/>
    <w:rPr>
      <w:color w:val="808080"/>
      <w:shd w:val="clear" w:color="auto" w:fill="E6E6E6"/>
    </w:rPr>
  </w:style>
  <w:style w:type="table" w:customStyle="1" w:styleId="NormalTablePHPDOCX">
    <w:name w:val="Normal Table PHPDOCX"/>
    <w:uiPriority w:val="99"/>
    <w:semiHidden/>
    <w:qFormat/>
    <w:rsid w:val="00970B5D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Schneider</dc:creator>
  <cp:keywords/>
  <dc:description/>
  <cp:lastModifiedBy>P℮яmilα Kαyumı</cp:lastModifiedBy>
  <cp:revision>2</cp:revision>
  <dcterms:created xsi:type="dcterms:W3CDTF">2019-03-04T12:10:00Z</dcterms:created>
  <dcterms:modified xsi:type="dcterms:W3CDTF">2019-03-04T12:10:00Z</dcterms:modified>
</cp:coreProperties>
</file>