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A16030" w:rsidTr="00FA50D0">
        <w:trPr>
          <w:tblCellSpacing w:w="30" w:type="dxa"/>
        </w:trPr>
        <w:tc>
          <w:tcPr>
            <w:tcW w:w="0" w:type="auto"/>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E9EFF6"/>
            <w:tcMar>
              <w:top w:w="15" w:type="dxa"/>
              <w:bottom w:w="15" w:type="dxa"/>
            </w:tcMar>
            <w:vAlign w:val="center"/>
          </w:tcPr>
          <w:p w:rsidR="00A16030" w:rsidRDefault="00A16030" w:rsidP="00FA50D0">
            <w:pPr>
              <w:shd w:val="clear" w:color="auto" w:fill="E9EFF6"/>
              <w:spacing w:before="240" w:after="240" w:line="240" w:lineRule="auto"/>
              <w:textAlignment w:val="center"/>
            </w:pPr>
            <w:r>
              <w:rPr>
                <w:b/>
                <w:bCs/>
                <w:color w:val="000000"/>
                <w:position w:val="-3"/>
                <w:sz w:val="24"/>
                <w:szCs w:val="24"/>
                <w:shd w:val="clear" w:color="auto" w:fill="E9EFF6"/>
              </w:rPr>
              <w:t xml:space="preserve">Rechtlicher Hinweis zu den Vorlagen: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bookmarkStart w:id="0" w:name="_GoBack"/>
            <w:bookmarkEnd w:id="0"/>
          </w:p>
        </w:tc>
      </w:tr>
    </w:tbl>
    <w:p w:rsidR="00A16030" w:rsidRDefault="00A16030"/>
    <w:p w:rsidR="00A16030" w:rsidRDefault="000A30B6">
      <w:r>
        <w:t>Adresse des Unternehmens</w:t>
      </w:r>
    </w:p>
    <w:p w:rsidR="00A16030" w:rsidRPr="00A16030" w:rsidRDefault="000A30B6" w:rsidP="00A16030">
      <w:pPr>
        <w:jc w:val="center"/>
        <w:rPr>
          <w:b/>
        </w:rPr>
      </w:pPr>
      <w:r w:rsidRPr="00A16030">
        <w:rPr>
          <w:b/>
        </w:rPr>
        <w:br/>
        <w:t>Einfaches Arbeitszeugnis</w:t>
      </w:r>
    </w:p>
    <w:p w:rsidR="00A16030" w:rsidRDefault="000A30B6">
      <w:r>
        <w:br/>
        <w:t>Herr Max Mustermann, geboren am 20. Dezember 1976 in Berlin, war in der Zeit vom 01. August 2011</w:t>
      </w:r>
      <w:r w:rsidR="00A16030">
        <w:t xml:space="preserve"> </w:t>
      </w:r>
      <w:r>
        <w:t>bis zum 31. Juli 2018 als Verkäufer in unserem Unternehmen tätig. Herr Mustermann arbeitete in</w:t>
      </w:r>
      <w:r w:rsidR="00A16030">
        <w:t xml:space="preserve"> </w:t>
      </w:r>
      <w:r>
        <w:t xml:space="preserve">unserem Flagship-Store in Düsseldorf. </w:t>
      </w:r>
    </w:p>
    <w:p w:rsidR="00A16030" w:rsidRDefault="000A30B6">
      <w:r>
        <w:t>Sein Aufgabengebiet umfasste im Wesentlichen das Bedienen</w:t>
      </w:r>
      <w:r w:rsidR="00A16030">
        <w:t xml:space="preserve"> </w:t>
      </w:r>
      <w:r>
        <w:t>der Kunden im Verkaufsraum, die Eingangskontrolle neuer Ware sowie die telefonische Annahme von</w:t>
      </w:r>
      <w:r w:rsidR="00A16030">
        <w:t xml:space="preserve"> </w:t>
      </w:r>
      <w:r>
        <w:t>Bestellungen.</w:t>
      </w:r>
      <w:r>
        <w:br/>
      </w:r>
      <w:r>
        <w:br/>
        <w:t>Herr Mustermann verlässt unser Unternehmen auf eigenen Wunsch. Wir bedanken uns für die</w:t>
      </w:r>
      <w:r>
        <w:br/>
        <w:t>langjährige gute Zusammenarbeit und wünschen ihm alles Gute für seine berufliche und private</w:t>
      </w:r>
      <w:r>
        <w:br/>
        <w:t>Zukunft.</w:t>
      </w:r>
    </w:p>
    <w:p w:rsidR="00674488" w:rsidRDefault="000A30B6">
      <w:r>
        <w:br/>
      </w:r>
      <w:r>
        <w:br/>
        <w:t>Ort/Datum Unterschrift Arbeitgeber</w:t>
      </w:r>
    </w:p>
    <w:p w:rsidR="000A30B6" w:rsidRDefault="000A30B6"/>
    <w:sectPr w:rsidR="000A30B6" w:rsidSect="006744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0B6"/>
    <w:rsid w:val="000A30B6"/>
    <w:rsid w:val="00477523"/>
    <w:rsid w:val="00674488"/>
    <w:rsid w:val="00A160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27D4"/>
  <w15:docId w15:val="{BDEC754F-3C9D-45DD-BF00-76BBF189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44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PHPDOCX">
    <w:name w:val="Normal Table PHPDOCX"/>
    <w:uiPriority w:val="99"/>
    <w:semiHidden/>
    <w:unhideWhenUsed/>
    <w:qFormat/>
    <w:rsid w:val="00A16030"/>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2019-02-26T09:27:00Z</dcterms:created>
  <dcterms:modified xsi:type="dcterms:W3CDTF">2019-02-26T09:27:00Z</dcterms:modified>
</cp:coreProperties>
</file>