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A5" w:rsidRDefault="00107EA5"/>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107EA5"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107EA5" w:rsidRDefault="00107EA5"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107EA5" w:rsidRDefault="00107EA5"/>
    <w:p w:rsidR="00107EA5" w:rsidRDefault="002C3F97">
      <w:r>
        <w:t>Name und Adresse des Arbeitgebers</w:t>
      </w:r>
      <w:r>
        <w:br/>
      </w:r>
      <w:r>
        <w:br/>
      </w:r>
    </w:p>
    <w:p w:rsidR="00107EA5" w:rsidRDefault="002C3F97">
      <w:r>
        <w:t>Name und Adresse des Arbeitnehmers</w:t>
      </w:r>
    </w:p>
    <w:p w:rsidR="00107EA5" w:rsidRDefault="002C3F97">
      <w:r>
        <w:br/>
        <w:t>                                                                                                                      Ort/Datum</w:t>
      </w:r>
      <w:r>
        <w:br/>
      </w:r>
    </w:p>
    <w:p w:rsidR="00107EA5" w:rsidRDefault="002C3F97">
      <w:r w:rsidRPr="00107EA5">
        <w:rPr>
          <w:b/>
        </w:rPr>
        <w:t>Ordentliche Kündigung des Arbeitsverhältnisses</w:t>
      </w:r>
      <w:r>
        <w:br/>
      </w:r>
    </w:p>
    <w:p w:rsidR="00107EA5" w:rsidRDefault="002C3F97">
      <w:r>
        <w:t>Sehr geehrte/r Frau/Herr,</w:t>
      </w:r>
      <w:r>
        <w:br/>
      </w:r>
      <w:r>
        <w:br/>
        <w:t>hiermit kündige ich ordentlich und fristgerecht das mit Ihnen am xx geschlossene Arbeitsverhältnis.</w:t>
      </w:r>
      <w:r>
        <w:br/>
        <w:t>Aufgrund der ordentlichen Kündigungsfrist des § 622 Absatz 2 BGB von … Monaten zum Ende eines</w:t>
      </w:r>
      <w:r>
        <w:br/>
        <w:t>Kalendermonats, ergibt sich die Beendigung des Arbeitsverhältnisses zum xx. Hilfsweise spreche ich</w:t>
      </w:r>
      <w:r>
        <w:br/>
        <w:t>die Kündigung zum nächsten zulässigen Zeitpunkt aus.</w:t>
      </w:r>
      <w:r>
        <w:br/>
      </w:r>
      <w:r>
        <w:br/>
        <w:t>Ich weise Sie zudem auf Ihre Pflicht hin, sich unverzüglich bei der Agentur für Arbeit als</w:t>
      </w:r>
      <w:r>
        <w:br/>
        <w:t>arbeitssuchend zu melden, um Kürzungen beim Arbeitslosengeld zu vermeiden.</w:t>
      </w:r>
      <w:r>
        <w:br/>
      </w:r>
      <w:r>
        <w:br/>
        <w:t>Mit freundlichen Grüßen,</w:t>
      </w:r>
      <w:r>
        <w:br/>
      </w:r>
      <w:r>
        <w:br/>
        <w:t>Unterschrift Arbeitgeber</w:t>
      </w:r>
    </w:p>
    <w:p w:rsidR="00107EA5" w:rsidRDefault="00107EA5"/>
    <w:p w:rsidR="00674488" w:rsidRDefault="002C3F97">
      <w:bookmarkStart w:id="0" w:name="_GoBack"/>
      <w:bookmarkEnd w:id="0"/>
      <w:r>
        <w:br/>
        <w:t>Unterschrift Arbeitnehmer: Bestätigung des Erhalts der Kündigung</w:t>
      </w:r>
    </w:p>
    <w:p w:rsidR="002C3F97" w:rsidRDefault="002C3F97"/>
    <w:sectPr w:rsidR="002C3F97"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97"/>
    <w:rsid w:val="00107EA5"/>
    <w:rsid w:val="002C3F97"/>
    <w:rsid w:val="00674488"/>
    <w:rsid w:val="00EC500D"/>
    <w:rsid w:val="00F34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6D80"/>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107EA5"/>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2019-02-20T10:38:00Z</dcterms:created>
  <dcterms:modified xsi:type="dcterms:W3CDTF">2019-02-20T10:39:00Z</dcterms:modified>
</cp:coreProperties>
</file>