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7219AF" w:rsidTr="002930DE">
        <w:trPr>
          <w:tblCellSpacing w:w="30" w:type="dxa"/>
        </w:trPr>
        <w:tc>
          <w:tcPr>
            <w:tcW w:w="0" w:type="auto"/>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E9EFF6"/>
            <w:tcMar>
              <w:top w:w="15" w:type="dxa"/>
              <w:bottom w:w="15" w:type="dxa"/>
            </w:tcMar>
            <w:vAlign w:val="center"/>
          </w:tcPr>
          <w:p w:rsidR="007219AF" w:rsidRDefault="007219AF" w:rsidP="002930DE">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7219AF" w:rsidRDefault="007219AF"/>
    <w:p w:rsidR="007219AF" w:rsidRDefault="00BE531B">
      <w:r>
        <w:t>Name und Adresse Arbeitnehmer</w:t>
      </w:r>
    </w:p>
    <w:p w:rsidR="007219AF" w:rsidRDefault="00BE531B">
      <w:r>
        <w:br/>
        <w:t>Name und Adresse Arbeitgeber</w:t>
      </w:r>
    </w:p>
    <w:p w:rsidR="007219AF" w:rsidRDefault="00BE531B">
      <w:r>
        <w:br/>
        <w:t xml:space="preserve">                                                                                                                      </w:t>
      </w:r>
      <w:r w:rsidR="007219AF">
        <w:tab/>
      </w:r>
      <w:r>
        <w:t>Ort/Datum</w:t>
      </w:r>
      <w:r>
        <w:br/>
      </w:r>
    </w:p>
    <w:p w:rsidR="007219AF" w:rsidRDefault="00BE531B">
      <w:r w:rsidRPr="007219AF">
        <w:rPr>
          <w:b/>
        </w:rPr>
        <w:t>Fortsetzung des Arbeitsverhältnisses</w:t>
      </w:r>
      <w:r>
        <w:br/>
      </w:r>
      <w:r>
        <w:br/>
        <w:t>Sehr geehrte/r Frau/Herr,</w:t>
      </w:r>
      <w:r>
        <w:br/>
      </w:r>
      <w:r>
        <w:br/>
        <w:t>bezugnehmend auf meine Ihnen gegenüber am xx ausgesprochene Kündigung des zwischen uns</w:t>
      </w:r>
      <w:r>
        <w:br/>
        <w:t>bestehenden Arbeitsverhältnisses, erkläre ich hiermit, dass ich an dieser Kündigung nicht länger</w:t>
      </w:r>
      <w:r>
        <w:br/>
        <w:t>festhalte und aus meiner Kündigungserklärung keine weiteren Rechte ableiten werde.</w:t>
      </w:r>
      <w:r>
        <w:br/>
      </w:r>
      <w:r>
        <w:br/>
        <w:t>Daher biete ich Ihnen an, das Arbeitsverhältnis zu unveränderten Bedingungen fortzusetzen.</w:t>
      </w:r>
      <w:r>
        <w:br/>
      </w:r>
      <w:r>
        <w:br/>
        <w:t>Mit freundlichen Grüßen,</w:t>
      </w:r>
      <w:r>
        <w:br/>
      </w:r>
      <w:r>
        <w:br/>
        <w:t>Unterschrift Arbeitnehmer</w:t>
      </w:r>
    </w:p>
    <w:p w:rsidR="00674488" w:rsidRDefault="00BE531B">
      <w:bookmarkStart w:id="0" w:name="_GoBack"/>
      <w:bookmarkEnd w:id="0"/>
      <w:r>
        <w:br/>
      </w:r>
      <w:r>
        <w:br/>
        <w:t>Unterschrift Arbeitgeber: Bestätigung des Erhalts der Rücknahmeerklärung</w:t>
      </w:r>
    </w:p>
    <w:p w:rsidR="00BE531B" w:rsidRDefault="00BE531B"/>
    <w:sectPr w:rsidR="00BE531B" w:rsidSect="006744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1B"/>
    <w:rsid w:val="00674488"/>
    <w:rsid w:val="007219AF"/>
    <w:rsid w:val="00BE531B"/>
    <w:rsid w:val="00EC5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C45D"/>
  <w15:docId w15:val="{0B829E72-CEDD-4173-9070-680F35D6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7219AF"/>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2019-02-22T10:26:00Z</dcterms:created>
  <dcterms:modified xsi:type="dcterms:W3CDTF">2019-02-22T10:26:00Z</dcterms:modified>
</cp:coreProperties>
</file>